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4B1A0" w14:textId="77777777" w:rsidR="006A089F" w:rsidRDefault="006A089F" w:rsidP="006A089F">
      <w:pPr>
        <w:spacing w:before="92"/>
        <w:rPr>
          <w:b/>
          <w:sz w:val="24"/>
        </w:rPr>
      </w:pPr>
    </w:p>
    <w:p w14:paraId="4FA3A637" w14:textId="6C7D9C3E" w:rsidR="00DF0F8F" w:rsidRPr="008C20E4" w:rsidRDefault="008C20E4" w:rsidP="006C754B">
      <w:pPr>
        <w:pStyle w:val="Ttulo1"/>
        <w:tabs>
          <w:tab w:val="left" w:pos="7998"/>
          <w:tab w:val="left" w:pos="10104"/>
        </w:tabs>
        <w:spacing w:before="205" w:line="278" w:lineRule="auto"/>
        <w:ind w:left="0" w:right="633"/>
        <w:rPr>
          <w:rFonts w:ascii="Times New Roman" w:hAnsi="Times New Roman" w:cs="Times New Roman"/>
          <w:sz w:val="20"/>
          <w:szCs w:val="20"/>
        </w:rPr>
      </w:pPr>
      <w:r>
        <w:t xml:space="preserve">          </w:t>
      </w:r>
      <w:r w:rsidR="006C754B">
        <w:t>Fecha:</w:t>
      </w:r>
    </w:p>
    <w:p w14:paraId="49251A1D" w14:textId="6AA6AE47" w:rsidR="00DF0F8F" w:rsidRDefault="006C754B" w:rsidP="006C754B">
      <w:pPr>
        <w:pStyle w:val="Ttulo1"/>
        <w:tabs>
          <w:tab w:val="left" w:pos="7998"/>
          <w:tab w:val="left" w:pos="10104"/>
        </w:tabs>
        <w:spacing w:before="205" w:line="278" w:lineRule="auto"/>
        <w:ind w:left="0" w:right="63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DF0F8F" w:rsidRPr="008C20E4">
        <w:rPr>
          <w:rFonts w:ascii="Times New Roman" w:hAnsi="Times New Roman" w:cs="Times New Roman"/>
          <w:sz w:val="20"/>
          <w:szCs w:val="20"/>
        </w:rPr>
        <w:t xml:space="preserve">Título del </w:t>
      </w:r>
      <w:r w:rsidR="006A6BE3">
        <w:rPr>
          <w:rFonts w:ascii="Times New Roman" w:hAnsi="Times New Roman" w:cs="Times New Roman"/>
          <w:sz w:val="20"/>
          <w:szCs w:val="20"/>
        </w:rPr>
        <w:t>artículo</w:t>
      </w:r>
      <w:r w:rsidR="00DF0F8F" w:rsidRPr="008C20E4">
        <w:rPr>
          <w:rFonts w:ascii="Times New Roman" w:hAnsi="Times New Roman" w:cs="Times New Roman"/>
          <w:sz w:val="20"/>
          <w:szCs w:val="20"/>
        </w:rPr>
        <w:t>:</w:t>
      </w:r>
    </w:p>
    <w:p w14:paraId="1A62764C" w14:textId="4E60F2B0" w:rsidR="006C754B" w:rsidRDefault="006C754B" w:rsidP="006C754B">
      <w:pPr>
        <w:pStyle w:val="Ttulo1"/>
        <w:tabs>
          <w:tab w:val="left" w:pos="7998"/>
          <w:tab w:val="left" w:pos="10104"/>
        </w:tabs>
        <w:spacing w:before="205" w:line="278" w:lineRule="auto"/>
        <w:ind w:left="0" w:right="633"/>
        <w:rPr>
          <w:rFonts w:ascii="Times New Roman" w:hAnsi="Times New Roman" w:cs="Times New Roman"/>
          <w:sz w:val="20"/>
          <w:szCs w:val="20"/>
        </w:rPr>
      </w:pPr>
    </w:p>
    <w:p w14:paraId="784B22CD" w14:textId="77777777" w:rsidR="006C754B" w:rsidRPr="008C20E4" w:rsidRDefault="006C754B" w:rsidP="006C754B">
      <w:pPr>
        <w:pStyle w:val="Ttulo1"/>
        <w:tabs>
          <w:tab w:val="left" w:pos="7998"/>
          <w:tab w:val="left" w:pos="10104"/>
        </w:tabs>
        <w:spacing w:before="205" w:line="278" w:lineRule="auto"/>
        <w:ind w:left="0" w:right="633"/>
        <w:rPr>
          <w:rFonts w:ascii="Times New Roman" w:hAnsi="Times New Roman" w:cs="Times New Roman"/>
          <w:sz w:val="20"/>
          <w:szCs w:val="20"/>
        </w:rPr>
      </w:pPr>
    </w:p>
    <w:p w14:paraId="1C609CDF" w14:textId="53F4EF62" w:rsidR="007C79A6" w:rsidRPr="006C754B" w:rsidRDefault="006C754B">
      <w:pPr>
        <w:pStyle w:val="Textoindependiente"/>
        <w:spacing w:line="278" w:lineRule="auto"/>
        <w:ind w:left="532" w:right="223"/>
        <w:rPr>
          <w:rFonts w:ascii="Times New Roman" w:hAnsi="Times New Roman" w:cs="Times New Roman"/>
          <w:b/>
          <w:sz w:val="20"/>
          <w:szCs w:val="20"/>
          <w:u w:val="none"/>
        </w:rPr>
      </w:pPr>
      <w:r w:rsidRPr="006C754B">
        <w:rPr>
          <w:rFonts w:ascii="Times New Roman" w:hAnsi="Times New Roman" w:cs="Times New Roman"/>
          <w:b/>
          <w:sz w:val="20"/>
          <w:szCs w:val="20"/>
          <w:u w:val="none"/>
        </w:rPr>
        <w:t xml:space="preserve">                                                                        Escala</w:t>
      </w:r>
    </w:p>
    <w:p w14:paraId="416ED2A8" w14:textId="77777777" w:rsidR="004E6C4C" w:rsidRPr="008C20E4" w:rsidRDefault="00DF0F8F">
      <w:pPr>
        <w:tabs>
          <w:tab w:val="left" w:pos="4781"/>
        </w:tabs>
        <w:spacing w:before="168"/>
        <w:ind w:left="4169"/>
        <w:rPr>
          <w:rFonts w:ascii="Times New Roman" w:hAnsi="Times New Roman" w:cs="Times New Roman"/>
          <w:b/>
          <w:sz w:val="20"/>
          <w:szCs w:val="20"/>
        </w:rPr>
      </w:pPr>
      <w:r w:rsidRPr="008C20E4">
        <w:rPr>
          <w:rFonts w:ascii="Times New Roman" w:hAnsi="Times New Roman" w:cs="Times New Roman"/>
          <w:b/>
          <w:sz w:val="20"/>
          <w:szCs w:val="20"/>
        </w:rPr>
        <w:t>2</w:t>
      </w:r>
      <w:r w:rsidRPr="008C20E4">
        <w:rPr>
          <w:rFonts w:ascii="Times New Roman" w:hAnsi="Times New Roman" w:cs="Times New Roman"/>
          <w:b/>
          <w:sz w:val="20"/>
          <w:szCs w:val="20"/>
        </w:rPr>
        <w:tab/>
        <w:t>Satisfactorio</w:t>
      </w:r>
    </w:p>
    <w:p w14:paraId="539440FC" w14:textId="77777777" w:rsidR="004E6C4C" w:rsidRPr="008C20E4" w:rsidRDefault="00DF0F8F">
      <w:pPr>
        <w:tabs>
          <w:tab w:val="left" w:pos="4781"/>
        </w:tabs>
        <w:spacing w:before="30"/>
        <w:ind w:left="4169"/>
        <w:rPr>
          <w:rFonts w:ascii="Times New Roman" w:hAnsi="Times New Roman" w:cs="Times New Roman"/>
          <w:b/>
          <w:sz w:val="20"/>
          <w:szCs w:val="20"/>
        </w:rPr>
      </w:pPr>
      <w:r w:rsidRPr="008C20E4">
        <w:rPr>
          <w:rFonts w:ascii="Times New Roman" w:hAnsi="Times New Roman" w:cs="Times New Roman"/>
          <w:b/>
          <w:sz w:val="20"/>
          <w:szCs w:val="20"/>
        </w:rPr>
        <w:t>1</w:t>
      </w:r>
      <w:r w:rsidRPr="008C20E4">
        <w:rPr>
          <w:rFonts w:ascii="Times New Roman" w:hAnsi="Times New Roman" w:cs="Times New Roman"/>
          <w:b/>
          <w:sz w:val="20"/>
          <w:szCs w:val="20"/>
        </w:rPr>
        <w:tab/>
        <w:t>Satisfactorio con</w:t>
      </w:r>
      <w:r w:rsidRPr="008C20E4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8C20E4">
        <w:rPr>
          <w:rFonts w:ascii="Times New Roman" w:hAnsi="Times New Roman" w:cs="Times New Roman"/>
          <w:b/>
          <w:sz w:val="20"/>
          <w:szCs w:val="20"/>
        </w:rPr>
        <w:t>recomendaciones</w:t>
      </w:r>
    </w:p>
    <w:p w14:paraId="798DE819" w14:textId="77777777" w:rsidR="004E6C4C" w:rsidRPr="008C20E4" w:rsidRDefault="00DF0F8F">
      <w:pPr>
        <w:tabs>
          <w:tab w:val="left" w:pos="4783"/>
        </w:tabs>
        <w:spacing w:before="30"/>
        <w:ind w:left="4169"/>
        <w:rPr>
          <w:rFonts w:ascii="Times New Roman" w:hAnsi="Times New Roman" w:cs="Times New Roman"/>
          <w:b/>
          <w:sz w:val="20"/>
          <w:szCs w:val="20"/>
        </w:rPr>
      </w:pPr>
      <w:r w:rsidRPr="008C20E4">
        <w:rPr>
          <w:rFonts w:ascii="Times New Roman" w:hAnsi="Times New Roman" w:cs="Times New Roman"/>
          <w:b/>
          <w:sz w:val="20"/>
          <w:szCs w:val="20"/>
        </w:rPr>
        <w:t>0</w:t>
      </w:r>
      <w:r w:rsidRPr="008C20E4">
        <w:rPr>
          <w:rFonts w:ascii="Times New Roman" w:hAnsi="Times New Roman" w:cs="Times New Roman"/>
          <w:b/>
          <w:sz w:val="20"/>
          <w:szCs w:val="20"/>
        </w:rPr>
        <w:tab/>
        <w:t>No</w:t>
      </w:r>
      <w:r w:rsidRPr="008C20E4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8C20E4">
        <w:rPr>
          <w:rFonts w:ascii="Times New Roman" w:hAnsi="Times New Roman" w:cs="Times New Roman"/>
          <w:b/>
          <w:sz w:val="20"/>
          <w:szCs w:val="20"/>
        </w:rPr>
        <w:t>aceptable</w:t>
      </w:r>
    </w:p>
    <w:p w14:paraId="540DFE24" w14:textId="77777777" w:rsidR="00771A44" w:rsidRPr="008C20E4" w:rsidRDefault="00771A44">
      <w:pPr>
        <w:tabs>
          <w:tab w:val="left" w:pos="4783"/>
        </w:tabs>
        <w:spacing w:before="30"/>
        <w:ind w:left="4169"/>
        <w:rPr>
          <w:rFonts w:ascii="Times New Roman" w:hAnsi="Times New Roman" w:cs="Times New Roman"/>
          <w:b/>
          <w:sz w:val="20"/>
          <w:szCs w:val="20"/>
        </w:rPr>
      </w:pPr>
    </w:p>
    <w:p w14:paraId="37DB9D0B" w14:textId="77777777" w:rsidR="00771A44" w:rsidRPr="008C20E4" w:rsidRDefault="00771A44">
      <w:pPr>
        <w:tabs>
          <w:tab w:val="left" w:pos="4783"/>
        </w:tabs>
        <w:spacing w:before="30"/>
        <w:ind w:left="4169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W w:w="1063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108"/>
        <w:gridCol w:w="1974"/>
        <w:gridCol w:w="1979"/>
        <w:gridCol w:w="1735"/>
        <w:gridCol w:w="1362"/>
        <w:gridCol w:w="1473"/>
      </w:tblGrid>
      <w:tr w:rsidR="00771A44" w:rsidRPr="008C20E4" w14:paraId="7B22B2A4" w14:textId="77777777" w:rsidTr="00E0788A">
        <w:tc>
          <w:tcPr>
            <w:tcW w:w="2108" w:type="dxa"/>
          </w:tcPr>
          <w:p w14:paraId="7F249365" w14:textId="77777777" w:rsidR="00771A44" w:rsidRPr="008C20E4" w:rsidRDefault="00771A44" w:rsidP="00E0788A">
            <w:pPr>
              <w:tabs>
                <w:tab w:val="left" w:pos="4783"/>
              </w:tabs>
              <w:spacing w:before="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b/>
                <w:sz w:val="20"/>
                <w:szCs w:val="20"/>
              </w:rPr>
              <w:t>Aspectos a evaluar</w:t>
            </w:r>
          </w:p>
        </w:tc>
        <w:tc>
          <w:tcPr>
            <w:tcW w:w="1974" w:type="dxa"/>
          </w:tcPr>
          <w:p w14:paraId="3937992E" w14:textId="77777777" w:rsidR="00771A44" w:rsidRPr="008C20E4" w:rsidRDefault="00771A44" w:rsidP="00E0788A">
            <w:pPr>
              <w:tabs>
                <w:tab w:val="left" w:pos="4783"/>
              </w:tabs>
              <w:spacing w:before="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b/>
                <w:sz w:val="20"/>
                <w:szCs w:val="20"/>
              </w:rPr>
              <w:t>Satisfactorio</w:t>
            </w:r>
          </w:p>
          <w:p w14:paraId="24FC4D8F" w14:textId="77777777" w:rsidR="00771A44" w:rsidRPr="008C20E4" w:rsidRDefault="00771A44" w:rsidP="00E0788A">
            <w:pPr>
              <w:tabs>
                <w:tab w:val="left" w:pos="4783"/>
              </w:tabs>
              <w:spacing w:before="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7E38243D" w14:textId="77777777" w:rsidR="00771A44" w:rsidRPr="008C20E4" w:rsidRDefault="00771A44" w:rsidP="00E0788A">
            <w:pPr>
              <w:tabs>
                <w:tab w:val="left" w:pos="4783"/>
              </w:tabs>
              <w:spacing w:before="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9" w:type="dxa"/>
          </w:tcPr>
          <w:p w14:paraId="4AD32854" w14:textId="77777777" w:rsidR="00771A44" w:rsidRPr="008C20E4" w:rsidRDefault="00771A44" w:rsidP="00E0788A">
            <w:pPr>
              <w:tabs>
                <w:tab w:val="left" w:pos="4783"/>
              </w:tabs>
              <w:spacing w:before="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b/>
                <w:sz w:val="20"/>
                <w:szCs w:val="20"/>
              </w:rPr>
              <w:t>Satisfactorio con recomendaciones</w:t>
            </w:r>
          </w:p>
          <w:p w14:paraId="21BEF536" w14:textId="77777777" w:rsidR="00771A44" w:rsidRPr="008C20E4" w:rsidRDefault="00771A44" w:rsidP="00E0788A">
            <w:pPr>
              <w:tabs>
                <w:tab w:val="left" w:pos="4783"/>
              </w:tabs>
              <w:spacing w:before="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35" w:type="dxa"/>
          </w:tcPr>
          <w:p w14:paraId="35D1D22A" w14:textId="77777777" w:rsidR="00771A44" w:rsidRPr="008C20E4" w:rsidRDefault="00771A44" w:rsidP="00E0788A">
            <w:pPr>
              <w:tabs>
                <w:tab w:val="left" w:pos="4783"/>
              </w:tabs>
              <w:spacing w:before="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b/>
                <w:sz w:val="20"/>
                <w:szCs w:val="20"/>
              </w:rPr>
              <w:t>No aceptable</w:t>
            </w:r>
          </w:p>
          <w:p w14:paraId="4D785BEA" w14:textId="77777777" w:rsidR="00771A44" w:rsidRPr="008C20E4" w:rsidRDefault="00771A44" w:rsidP="00E0788A">
            <w:pPr>
              <w:tabs>
                <w:tab w:val="left" w:pos="4783"/>
              </w:tabs>
              <w:spacing w:before="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62" w:type="dxa"/>
          </w:tcPr>
          <w:p w14:paraId="1D6B04DD" w14:textId="77777777" w:rsidR="00771A44" w:rsidRPr="008C20E4" w:rsidRDefault="00771A44" w:rsidP="00E0788A">
            <w:pPr>
              <w:tabs>
                <w:tab w:val="left" w:pos="4783"/>
              </w:tabs>
              <w:spacing w:before="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b/>
                <w:sz w:val="20"/>
                <w:szCs w:val="20"/>
              </w:rPr>
              <w:t>No aplica</w:t>
            </w:r>
          </w:p>
        </w:tc>
        <w:tc>
          <w:tcPr>
            <w:tcW w:w="1473" w:type="dxa"/>
          </w:tcPr>
          <w:p w14:paraId="2DA6587F" w14:textId="77777777" w:rsidR="00771A44" w:rsidRPr="008C20E4" w:rsidRDefault="00771A44" w:rsidP="00E0788A">
            <w:pPr>
              <w:tabs>
                <w:tab w:val="left" w:pos="4783"/>
              </w:tabs>
              <w:spacing w:before="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b/>
                <w:sz w:val="20"/>
                <w:szCs w:val="20"/>
              </w:rPr>
              <w:t>Calificación/</w:t>
            </w:r>
          </w:p>
          <w:p w14:paraId="619DBB2E" w14:textId="77777777" w:rsidR="00771A44" w:rsidRPr="008C20E4" w:rsidRDefault="00771A44" w:rsidP="00E0788A">
            <w:pPr>
              <w:tabs>
                <w:tab w:val="left" w:pos="4783"/>
              </w:tabs>
              <w:spacing w:before="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b/>
                <w:sz w:val="20"/>
                <w:szCs w:val="20"/>
              </w:rPr>
              <w:t>Observaciones</w:t>
            </w:r>
          </w:p>
        </w:tc>
      </w:tr>
      <w:tr w:rsidR="004C786D" w:rsidRPr="008C20E4" w14:paraId="2FD11976" w14:textId="77777777" w:rsidTr="00E0788A">
        <w:tc>
          <w:tcPr>
            <w:tcW w:w="2108" w:type="dxa"/>
          </w:tcPr>
          <w:p w14:paraId="7D2C4319" w14:textId="77777777" w:rsidR="004C786D" w:rsidRPr="008C20E4" w:rsidRDefault="004C786D" w:rsidP="00E0788A">
            <w:pPr>
              <w:tabs>
                <w:tab w:val="left" w:pos="4783"/>
              </w:tabs>
              <w:spacing w:before="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b/>
                <w:sz w:val="20"/>
                <w:szCs w:val="20"/>
              </w:rPr>
              <w:t>Presentación: hoja frontal</w:t>
            </w:r>
          </w:p>
        </w:tc>
        <w:tc>
          <w:tcPr>
            <w:tcW w:w="1974" w:type="dxa"/>
          </w:tcPr>
          <w:p w14:paraId="26170A4C" w14:textId="77777777" w:rsidR="004C786D" w:rsidRPr="008C20E4" w:rsidRDefault="004C786D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Muestra contenido</w:t>
            </w:r>
          </w:p>
          <w:p w14:paraId="5CF2D4F5" w14:textId="3371CEB3" w:rsidR="004C786D" w:rsidRPr="008C20E4" w:rsidRDefault="004C786D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completo con los datos de identificación de la institución, título de</w:t>
            </w:r>
            <w:r w:rsidR="00DD56E6">
              <w:rPr>
                <w:rFonts w:ascii="Times New Roman" w:hAnsi="Times New Roman" w:cs="Times New Roman"/>
                <w:sz w:val="20"/>
                <w:szCs w:val="20"/>
              </w:rPr>
              <w:t>l artículo</w:t>
            </w: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 xml:space="preserve">, autores </w:t>
            </w:r>
          </w:p>
        </w:tc>
        <w:tc>
          <w:tcPr>
            <w:tcW w:w="1979" w:type="dxa"/>
          </w:tcPr>
          <w:p w14:paraId="6AE0A28D" w14:textId="77777777" w:rsidR="004C786D" w:rsidRPr="008C20E4" w:rsidRDefault="004C786D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Muestra solo parte del contenido</w:t>
            </w:r>
          </w:p>
        </w:tc>
        <w:tc>
          <w:tcPr>
            <w:tcW w:w="1735" w:type="dxa"/>
          </w:tcPr>
          <w:p w14:paraId="46C8FC79" w14:textId="77777777" w:rsidR="004C786D" w:rsidRPr="008C20E4" w:rsidRDefault="004C786D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El contenido está incompleto</w:t>
            </w:r>
          </w:p>
        </w:tc>
        <w:tc>
          <w:tcPr>
            <w:tcW w:w="1362" w:type="dxa"/>
          </w:tcPr>
          <w:p w14:paraId="278A9489" w14:textId="77777777" w:rsidR="004C786D" w:rsidRPr="008C20E4" w:rsidRDefault="004C786D" w:rsidP="00E0788A">
            <w:pPr>
              <w:tabs>
                <w:tab w:val="left" w:pos="4783"/>
              </w:tabs>
              <w:spacing w:before="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3" w:type="dxa"/>
          </w:tcPr>
          <w:p w14:paraId="0A7118CD" w14:textId="77777777" w:rsidR="004C786D" w:rsidRPr="008C20E4" w:rsidRDefault="004C786D" w:rsidP="00E0788A">
            <w:pPr>
              <w:tabs>
                <w:tab w:val="left" w:pos="4783"/>
              </w:tabs>
              <w:spacing w:before="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786D" w:rsidRPr="008C20E4" w14:paraId="6D219055" w14:textId="77777777" w:rsidTr="00E0788A">
        <w:tc>
          <w:tcPr>
            <w:tcW w:w="2108" w:type="dxa"/>
          </w:tcPr>
          <w:p w14:paraId="03CA850F" w14:textId="77777777" w:rsidR="004C786D" w:rsidRPr="008C20E4" w:rsidRDefault="004C786D" w:rsidP="00E0788A">
            <w:pPr>
              <w:tabs>
                <w:tab w:val="left" w:pos="4783"/>
              </w:tabs>
              <w:spacing w:before="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b/>
                <w:sz w:val="20"/>
                <w:szCs w:val="20"/>
              </w:rPr>
              <w:t>Resumen:</w:t>
            </w:r>
          </w:p>
        </w:tc>
        <w:tc>
          <w:tcPr>
            <w:tcW w:w="1974" w:type="dxa"/>
          </w:tcPr>
          <w:p w14:paraId="0B5F44FA" w14:textId="77777777" w:rsidR="004C786D" w:rsidRPr="008C20E4" w:rsidRDefault="004C786D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Sigue las normas de un resumen estructurado.</w:t>
            </w: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979" w:type="dxa"/>
          </w:tcPr>
          <w:p w14:paraId="60E5EAF5" w14:textId="77777777" w:rsidR="004C786D" w:rsidRPr="008C20E4" w:rsidRDefault="004C786D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Sigue las normas de un resumen estructurado, pero el</w:t>
            </w:r>
          </w:p>
          <w:p w14:paraId="6F73A56C" w14:textId="77777777" w:rsidR="004C786D" w:rsidRPr="008C20E4" w:rsidRDefault="004C786D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orden es inadecuado</w:t>
            </w:r>
          </w:p>
        </w:tc>
        <w:tc>
          <w:tcPr>
            <w:tcW w:w="1735" w:type="dxa"/>
          </w:tcPr>
          <w:p w14:paraId="429E1A11" w14:textId="77777777" w:rsidR="004C786D" w:rsidRPr="008C20E4" w:rsidRDefault="004C786D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No contiene un resumen estructurado</w:t>
            </w:r>
          </w:p>
        </w:tc>
        <w:tc>
          <w:tcPr>
            <w:tcW w:w="1362" w:type="dxa"/>
          </w:tcPr>
          <w:p w14:paraId="465AE580" w14:textId="77777777" w:rsidR="004C786D" w:rsidRPr="008C20E4" w:rsidRDefault="004C786D" w:rsidP="00E0788A">
            <w:pPr>
              <w:tabs>
                <w:tab w:val="left" w:pos="4783"/>
              </w:tabs>
              <w:spacing w:before="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3" w:type="dxa"/>
          </w:tcPr>
          <w:p w14:paraId="28234BD9" w14:textId="77777777" w:rsidR="004C786D" w:rsidRPr="008C20E4" w:rsidRDefault="004C786D" w:rsidP="00E0788A">
            <w:pPr>
              <w:tabs>
                <w:tab w:val="left" w:pos="4783"/>
              </w:tabs>
              <w:spacing w:before="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786D" w:rsidRPr="008C20E4" w14:paraId="20E99A33" w14:textId="77777777" w:rsidTr="00E0788A">
        <w:tc>
          <w:tcPr>
            <w:tcW w:w="2108" w:type="dxa"/>
          </w:tcPr>
          <w:p w14:paraId="3BAAF82D" w14:textId="77777777" w:rsidR="004C786D" w:rsidRPr="008C20E4" w:rsidRDefault="004C786D" w:rsidP="00E0788A">
            <w:pPr>
              <w:tabs>
                <w:tab w:val="left" w:pos="4783"/>
              </w:tabs>
              <w:spacing w:before="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b/>
                <w:sz w:val="20"/>
                <w:szCs w:val="20"/>
              </w:rPr>
              <w:t>Antecedentes científicos, marco teórico o conceptual</w:t>
            </w:r>
          </w:p>
        </w:tc>
        <w:tc>
          <w:tcPr>
            <w:tcW w:w="1974" w:type="dxa"/>
          </w:tcPr>
          <w:p w14:paraId="28FFB462" w14:textId="77777777" w:rsidR="004C786D" w:rsidRPr="008C20E4" w:rsidRDefault="004C786D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Proporcionan de manera concisa una visión clara y pertinente del estado actual de</w:t>
            </w:r>
          </w:p>
          <w:p w14:paraId="74B7EBDD" w14:textId="77777777" w:rsidR="004C786D" w:rsidRPr="008C20E4" w:rsidRDefault="004C786D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conocimientos   sobre el problema estudiado</w:t>
            </w:r>
          </w:p>
        </w:tc>
        <w:tc>
          <w:tcPr>
            <w:tcW w:w="1979" w:type="dxa"/>
          </w:tcPr>
          <w:p w14:paraId="4EE07C70" w14:textId="77777777" w:rsidR="004C786D" w:rsidRPr="008C20E4" w:rsidRDefault="004C786D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Falta claridad en la presentación de la visión del estado actual del</w:t>
            </w:r>
          </w:p>
          <w:p w14:paraId="1512B7F8" w14:textId="77777777" w:rsidR="004C786D" w:rsidRPr="008C20E4" w:rsidRDefault="004C786D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conocimiento en</w:t>
            </w:r>
          </w:p>
          <w:p w14:paraId="0A28726C" w14:textId="77777777" w:rsidR="004C786D" w:rsidRPr="008C20E4" w:rsidRDefault="004C786D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relación con el problema estudiado</w:t>
            </w:r>
          </w:p>
        </w:tc>
        <w:tc>
          <w:tcPr>
            <w:tcW w:w="1735" w:type="dxa"/>
          </w:tcPr>
          <w:p w14:paraId="4CBA5E18" w14:textId="77777777" w:rsidR="004C786D" w:rsidRPr="008C20E4" w:rsidRDefault="004C786D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No tiene claridad ni la visión está actualizada en conocimientos</w:t>
            </w:r>
          </w:p>
        </w:tc>
        <w:tc>
          <w:tcPr>
            <w:tcW w:w="1362" w:type="dxa"/>
          </w:tcPr>
          <w:p w14:paraId="24B895CA" w14:textId="77777777" w:rsidR="004C786D" w:rsidRPr="008C20E4" w:rsidRDefault="004C786D" w:rsidP="00E0788A">
            <w:pPr>
              <w:tabs>
                <w:tab w:val="left" w:pos="4783"/>
              </w:tabs>
              <w:spacing w:before="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3" w:type="dxa"/>
          </w:tcPr>
          <w:p w14:paraId="58571C68" w14:textId="77777777" w:rsidR="004C786D" w:rsidRPr="008C20E4" w:rsidRDefault="004C786D" w:rsidP="00E0788A">
            <w:pPr>
              <w:tabs>
                <w:tab w:val="left" w:pos="4783"/>
              </w:tabs>
              <w:spacing w:before="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6B42" w:rsidRPr="008C20E4" w14:paraId="58762CE9" w14:textId="77777777" w:rsidTr="00E0788A">
        <w:tc>
          <w:tcPr>
            <w:tcW w:w="2108" w:type="dxa"/>
          </w:tcPr>
          <w:p w14:paraId="3CCD56E4" w14:textId="77777777" w:rsidR="00AA6B42" w:rsidRPr="008C20E4" w:rsidRDefault="00AA6B42" w:rsidP="00E0788A">
            <w:pPr>
              <w:tabs>
                <w:tab w:val="left" w:pos="4783"/>
              </w:tabs>
              <w:spacing w:before="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b/>
                <w:sz w:val="20"/>
                <w:szCs w:val="20"/>
              </w:rPr>
              <w:t>Referencias en el texto</w:t>
            </w:r>
          </w:p>
        </w:tc>
        <w:tc>
          <w:tcPr>
            <w:tcW w:w="1974" w:type="dxa"/>
          </w:tcPr>
          <w:p w14:paraId="2C8B43CB" w14:textId="30137827" w:rsidR="00AA6B42" w:rsidRPr="008C20E4" w:rsidRDefault="00AA6B42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 xml:space="preserve">Hace referencias directas e indirectas de las fuentes bibliográficas que consultó usando las Normas APA </w:t>
            </w:r>
          </w:p>
        </w:tc>
        <w:tc>
          <w:tcPr>
            <w:tcW w:w="1979" w:type="dxa"/>
          </w:tcPr>
          <w:p w14:paraId="5D110CD0" w14:textId="77777777" w:rsidR="00AA6B42" w:rsidRDefault="00AA6B42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Hace referencias directas e indirectas de las fuentes bibliográficas que consultó usando el estilo recomendado con errores en algunas citas y referencias utilizadas</w:t>
            </w:r>
          </w:p>
          <w:p w14:paraId="75B489DA" w14:textId="75F542D0" w:rsidR="00DD56E6" w:rsidRPr="008C20E4" w:rsidRDefault="00DD56E6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14:paraId="2A19587F" w14:textId="77777777" w:rsidR="00AA6B42" w:rsidRPr="008C20E4" w:rsidRDefault="009F3CE6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 xml:space="preserve">No hace referencias directas e indirectas de las fuentes bibliográficas que consulto usando el estilo el estilo recomendado. </w:t>
            </w:r>
          </w:p>
        </w:tc>
        <w:tc>
          <w:tcPr>
            <w:tcW w:w="1362" w:type="dxa"/>
          </w:tcPr>
          <w:p w14:paraId="2964D3FC" w14:textId="77777777" w:rsidR="00AA6B42" w:rsidRPr="008C20E4" w:rsidRDefault="00AA6B42" w:rsidP="00E0788A">
            <w:pPr>
              <w:tabs>
                <w:tab w:val="left" w:pos="4783"/>
              </w:tabs>
              <w:spacing w:before="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3" w:type="dxa"/>
          </w:tcPr>
          <w:p w14:paraId="1C2527D7" w14:textId="77777777" w:rsidR="00AA6B42" w:rsidRPr="008C20E4" w:rsidRDefault="00AA6B42" w:rsidP="00E0788A">
            <w:pPr>
              <w:tabs>
                <w:tab w:val="left" w:pos="4783"/>
              </w:tabs>
              <w:spacing w:before="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786D" w:rsidRPr="008C20E4" w14:paraId="26E598A9" w14:textId="77777777" w:rsidTr="00E0788A">
        <w:tc>
          <w:tcPr>
            <w:tcW w:w="2108" w:type="dxa"/>
          </w:tcPr>
          <w:p w14:paraId="48A5BD43" w14:textId="77777777" w:rsidR="004C786D" w:rsidRPr="008C20E4" w:rsidRDefault="004C786D" w:rsidP="00E0788A">
            <w:pPr>
              <w:tabs>
                <w:tab w:val="left" w:pos="4783"/>
              </w:tabs>
              <w:spacing w:before="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Planteamiento del problema:</w:t>
            </w:r>
          </w:p>
        </w:tc>
        <w:tc>
          <w:tcPr>
            <w:tcW w:w="1974" w:type="dxa"/>
          </w:tcPr>
          <w:p w14:paraId="195A8C48" w14:textId="77777777" w:rsidR="004C786D" w:rsidRPr="008C20E4" w:rsidRDefault="004C786D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Explica en forma clara</w:t>
            </w:r>
          </w:p>
          <w:p w14:paraId="41C470EF" w14:textId="77777777" w:rsidR="004C786D" w:rsidRPr="008C20E4" w:rsidRDefault="004C786D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proofErr w:type="gramEnd"/>
            <w:r w:rsidRPr="008C20E4">
              <w:rPr>
                <w:rFonts w:ascii="Times New Roman" w:hAnsi="Times New Roman" w:cs="Times New Roman"/>
                <w:sz w:val="20"/>
                <w:szCs w:val="20"/>
              </w:rPr>
              <w:t xml:space="preserve"> planteamiento del problema en el que se enmarca el estudio</w:t>
            </w:r>
            <w:r w:rsidR="00FD77AE" w:rsidRPr="008C20E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282D654E" w14:textId="62365673" w:rsidR="00FD77AE" w:rsidRPr="008C20E4" w:rsidRDefault="00FD77AE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Las preguntas o hipótesis</w:t>
            </w:r>
            <w:r w:rsidR="00DD56E6">
              <w:rPr>
                <w:rFonts w:ascii="Times New Roman" w:hAnsi="Times New Roman" w:cs="Times New Roman"/>
                <w:sz w:val="20"/>
                <w:szCs w:val="20"/>
              </w:rPr>
              <w:t xml:space="preserve"> (si aplican)</w:t>
            </w: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 xml:space="preserve"> están planteadas de manera clara y se relacionan con el problema.</w:t>
            </w:r>
          </w:p>
          <w:p w14:paraId="70942B10" w14:textId="77777777" w:rsidR="00FD77AE" w:rsidRPr="008C20E4" w:rsidRDefault="00FD77AE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14:paraId="7F44FAD2" w14:textId="77777777" w:rsidR="004C786D" w:rsidRPr="008C20E4" w:rsidRDefault="004C786D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Explica   el  problema</w:t>
            </w:r>
          </w:p>
          <w:p w14:paraId="14574DCB" w14:textId="72256D16" w:rsidR="004C786D" w:rsidRPr="008C20E4" w:rsidRDefault="004C786D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que</w:t>
            </w:r>
            <w:proofErr w:type="gramEnd"/>
            <w:r w:rsidRPr="008C20E4">
              <w:rPr>
                <w:rFonts w:ascii="Times New Roman" w:hAnsi="Times New Roman" w:cs="Times New Roman"/>
                <w:sz w:val="20"/>
                <w:szCs w:val="20"/>
              </w:rPr>
              <w:t xml:space="preserve"> se plantea en el </w:t>
            </w:r>
            <w:r w:rsidR="006C754B" w:rsidRPr="008C20E4">
              <w:rPr>
                <w:rFonts w:ascii="Times New Roman" w:hAnsi="Times New Roman" w:cs="Times New Roman"/>
                <w:sz w:val="20"/>
                <w:szCs w:val="20"/>
              </w:rPr>
              <w:t xml:space="preserve">estudio, </w:t>
            </w: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pero   es de difícil comprensión</w:t>
            </w:r>
            <w:r w:rsidR="00FD77AE" w:rsidRPr="008C20E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74500FD4" w14:textId="0253F3AC" w:rsidR="00FD77AE" w:rsidRPr="008C20E4" w:rsidRDefault="00FD77AE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 xml:space="preserve">Las preguntas o hipótesis </w:t>
            </w:r>
            <w:r w:rsidR="00DD56E6">
              <w:rPr>
                <w:rFonts w:ascii="Times New Roman" w:hAnsi="Times New Roman" w:cs="Times New Roman"/>
                <w:sz w:val="20"/>
                <w:szCs w:val="20"/>
              </w:rPr>
              <w:t xml:space="preserve">(si aplican) </w:t>
            </w: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necesitan mejorarse para relacionarse con el problema</w:t>
            </w:r>
          </w:p>
        </w:tc>
        <w:tc>
          <w:tcPr>
            <w:tcW w:w="1735" w:type="dxa"/>
          </w:tcPr>
          <w:p w14:paraId="3E7C22DD" w14:textId="77777777" w:rsidR="004C786D" w:rsidRPr="008C20E4" w:rsidRDefault="004C786D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No   explica   ni se</w:t>
            </w:r>
          </w:p>
          <w:p w14:paraId="3B525306" w14:textId="2C3BBB62" w:rsidR="004C786D" w:rsidRPr="008C20E4" w:rsidRDefault="004C786D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comprende</w:t>
            </w:r>
            <w:proofErr w:type="gramEnd"/>
            <w:r w:rsidRPr="008C20E4">
              <w:rPr>
                <w:rFonts w:ascii="Times New Roman" w:hAnsi="Times New Roman" w:cs="Times New Roman"/>
                <w:sz w:val="20"/>
                <w:szCs w:val="20"/>
              </w:rPr>
              <w:t xml:space="preserve"> el </w:t>
            </w:r>
            <w:r w:rsidR="006C754B" w:rsidRPr="008C20E4">
              <w:rPr>
                <w:rFonts w:ascii="Times New Roman" w:hAnsi="Times New Roman" w:cs="Times New Roman"/>
                <w:sz w:val="20"/>
                <w:szCs w:val="20"/>
              </w:rPr>
              <w:t>planteamiento del</w:t>
            </w: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 xml:space="preserve"> problema</w:t>
            </w:r>
            <w:r w:rsidR="00FD77AE" w:rsidRPr="008C20E4">
              <w:rPr>
                <w:rFonts w:ascii="Times New Roman" w:hAnsi="Times New Roman" w:cs="Times New Roman"/>
                <w:sz w:val="20"/>
                <w:szCs w:val="20"/>
              </w:rPr>
              <w:t xml:space="preserve">. Las preguntas o las hipótesis </w:t>
            </w:r>
            <w:r w:rsidR="00DD56E6">
              <w:rPr>
                <w:rFonts w:ascii="Times New Roman" w:hAnsi="Times New Roman" w:cs="Times New Roman"/>
                <w:sz w:val="20"/>
                <w:szCs w:val="20"/>
              </w:rPr>
              <w:t xml:space="preserve">(si aplican) </w:t>
            </w:r>
            <w:r w:rsidR="00FD77AE" w:rsidRPr="008C20E4">
              <w:rPr>
                <w:rFonts w:ascii="Times New Roman" w:hAnsi="Times New Roman" w:cs="Times New Roman"/>
                <w:sz w:val="20"/>
                <w:szCs w:val="20"/>
              </w:rPr>
              <w:t>causan confusión y no se relacionan con el problema.</w:t>
            </w:r>
          </w:p>
        </w:tc>
        <w:tc>
          <w:tcPr>
            <w:tcW w:w="1362" w:type="dxa"/>
          </w:tcPr>
          <w:p w14:paraId="6047E5BE" w14:textId="77777777" w:rsidR="004C786D" w:rsidRPr="008C20E4" w:rsidRDefault="004C786D" w:rsidP="004C786D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3" w:type="dxa"/>
          </w:tcPr>
          <w:p w14:paraId="41459EB0" w14:textId="77777777" w:rsidR="004C786D" w:rsidRPr="008C20E4" w:rsidRDefault="004C786D" w:rsidP="00E0788A">
            <w:pPr>
              <w:tabs>
                <w:tab w:val="left" w:pos="4783"/>
              </w:tabs>
              <w:spacing w:before="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786D" w:rsidRPr="008C20E4" w14:paraId="5DD1ADCA" w14:textId="77777777" w:rsidTr="00E0788A">
        <w:tc>
          <w:tcPr>
            <w:tcW w:w="2108" w:type="dxa"/>
          </w:tcPr>
          <w:p w14:paraId="511E5340" w14:textId="77777777" w:rsidR="004C786D" w:rsidRPr="008C20E4" w:rsidRDefault="00CE4389" w:rsidP="00E0788A">
            <w:pPr>
              <w:tabs>
                <w:tab w:val="left" w:pos="4783"/>
              </w:tabs>
              <w:spacing w:before="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b/>
                <w:sz w:val="20"/>
                <w:szCs w:val="20"/>
              </w:rPr>
              <w:t>Objetivos:</w:t>
            </w:r>
          </w:p>
        </w:tc>
        <w:tc>
          <w:tcPr>
            <w:tcW w:w="1974" w:type="dxa"/>
          </w:tcPr>
          <w:p w14:paraId="136C9F83" w14:textId="77777777" w:rsidR="00CE4389" w:rsidRPr="008C20E4" w:rsidRDefault="00CE4389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 xml:space="preserve"> El objetivo general y</w:t>
            </w:r>
          </w:p>
          <w:p w14:paraId="49300F39" w14:textId="77777777" w:rsidR="00CE4389" w:rsidRPr="008C20E4" w:rsidRDefault="00CE4389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los específicos son</w:t>
            </w:r>
          </w:p>
          <w:p w14:paraId="53C4E51B" w14:textId="77777777" w:rsidR="00CE4389" w:rsidRPr="008C20E4" w:rsidRDefault="00CE4389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claros</w:t>
            </w:r>
            <w:proofErr w:type="gramEnd"/>
            <w:r w:rsidRPr="008C20E4">
              <w:rPr>
                <w:rFonts w:ascii="Times New Roman" w:hAnsi="Times New Roman" w:cs="Times New Roman"/>
                <w:sz w:val="20"/>
                <w:szCs w:val="20"/>
              </w:rPr>
              <w:t xml:space="preserve"> y medibles. El</w:t>
            </w:r>
          </w:p>
          <w:p w14:paraId="43963020" w14:textId="77777777" w:rsidR="00CE4389" w:rsidRPr="008C20E4" w:rsidRDefault="00CE4389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objetivo general es</w:t>
            </w:r>
          </w:p>
          <w:p w14:paraId="73C10401" w14:textId="77777777" w:rsidR="00CE4389" w:rsidRPr="008C20E4" w:rsidRDefault="00CE4389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congruente con el</w:t>
            </w:r>
          </w:p>
          <w:p w14:paraId="4EC38609" w14:textId="77777777" w:rsidR="00CE4389" w:rsidRPr="008C20E4" w:rsidRDefault="00CE4389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título, hipótesis</w:t>
            </w:r>
            <w:r w:rsidR="00FD77AE" w:rsidRPr="008C20E4">
              <w:rPr>
                <w:rFonts w:ascii="Times New Roman" w:hAnsi="Times New Roman" w:cs="Times New Roman"/>
                <w:sz w:val="20"/>
                <w:szCs w:val="20"/>
              </w:rPr>
              <w:t xml:space="preserve"> si aplica</w:t>
            </w: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DF9E1DC" w14:textId="77777777" w:rsidR="00CE4389" w:rsidRPr="008C20E4" w:rsidRDefault="00CE4389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objetivos específicos,</w:t>
            </w:r>
          </w:p>
          <w:p w14:paraId="365A7F8D" w14:textId="77777777" w:rsidR="00CE4389" w:rsidRPr="008C20E4" w:rsidRDefault="00CE4389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diseño</w:t>
            </w:r>
            <w:proofErr w:type="gramEnd"/>
            <w:r w:rsidRPr="008C20E4">
              <w:rPr>
                <w:rFonts w:ascii="Times New Roman" w:hAnsi="Times New Roman" w:cs="Times New Roman"/>
                <w:sz w:val="20"/>
                <w:szCs w:val="20"/>
              </w:rPr>
              <w:t xml:space="preserve"> y métodos. Los objetivos específicos</w:t>
            </w:r>
          </w:p>
          <w:p w14:paraId="48DC1AC4" w14:textId="77777777" w:rsidR="00CE4389" w:rsidRPr="008C20E4" w:rsidRDefault="00CE4389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son congruentes con</w:t>
            </w:r>
          </w:p>
          <w:p w14:paraId="3EFBA32D" w14:textId="77777777" w:rsidR="00CE4389" w:rsidRPr="008C20E4" w:rsidRDefault="00CE4389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el objetivo general y</w:t>
            </w:r>
          </w:p>
          <w:p w14:paraId="56AFC43F" w14:textId="77777777" w:rsidR="00CE4389" w:rsidRPr="008C20E4" w:rsidRDefault="00AB0D7D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 xml:space="preserve">los </w:t>
            </w:r>
            <w:r w:rsidR="00CE4389" w:rsidRPr="008C20E4">
              <w:rPr>
                <w:rFonts w:ascii="Times New Roman" w:hAnsi="Times New Roman" w:cs="Times New Roman"/>
                <w:sz w:val="20"/>
                <w:szCs w:val="20"/>
              </w:rPr>
              <w:t>métodos</w:t>
            </w:r>
          </w:p>
          <w:p w14:paraId="300888FE" w14:textId="77777777" w:rsidR="00CE4389" w:rsidRPr="008C20E4" w:rsidRDefault="00AB0D7D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 xml:space="preserve">propuestos </w:t>
            </w:r>
            <w:r w:rsidR="00CE4389" w:rsidRPr="008C20E4">
              <w:rPr>
                <w:rFonts w:ascii="Times New Roman" w:hAnsi="Times New Roman" w:cs="Times New Roman"/>
                <w:sz w:val="20"/>
                <w:szCs w:val="20"/>
              </w:rPr>
              <w:t>para</w:t>
            </w:r>
          </w:p>
          <w:p w14:paraId="527C4586" w14:textId="77777777" w:rsidR="00CE4389" w:rsidRPr="008C20E4" w:rsidRDefault="00CE4389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alcanzar cada uno de</w:t>
            </w:r>
          </w:p>
          <w:p w14:paraId="048409F0" w14:textId="77777777" w:rsidR="004C786D" w:rsidRPr="008C20E4" w:rsidRDefault="00CE4389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ellos</w:t>
            </w:r>
          </w:p>
        </w:tc>
        <w:tc>
          <w:tcPr>
            <w:tcW w:w="1979" w:type="dxa"/>
          </w:tcPr>
          <w:p w14:paraId="587DF103" w14:textId="77777777" w:rsidR="00AB0D7D" w:rsidRPr="008C20E4" w:rsidRDefault="00AB0D7D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El objetivo general y</w:t>
            </w:r>
          </w:p>
          <w:p w14:paraId="7293DC19" w14:textId="77777777" w:rsidR="00AB0D7D" w:rsidRPr="008C20E4" w:rsidRDefault="00AB0D7D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específicos son</w:t>
            </w:r>
          </w:p>
          <w:p w14:paraId="2D6FAD62" w14:textId="77777777" w:rsidR="00AB0D7D" w:rsidRPr="008C20E4" w:rsidRDefault="00AB0D7D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claros y medibles,</w:t>
            </w:r>
          </w:p>
          <w:p w14:paraId="305B5DA5" w14:textId="77777777" w:rsidR="00AB0D7D" w:rsidRPr="008C20E4" w:rsidRDefault="00AB0D7D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pero no existe</w:t>
            </w:r>
          </w:p>
          <w:p w14:paraId="3C246300" w14:textId="77777777" w:rsidR="00AB0D7D" w:rsidRPr="008C20E4" w:rsidRDefault="00AB0D7D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congruencia entre</w:t>
            </w:r>
          </w:p>
          <w:p w14:paraId="5AF6CB98" w14:textId="77777777" w:rsidR="00AB0D7D" w:rsidRPr="008C20E4" w:rsidRDefault="00AB0D7D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ellos y el título,</w:t>
            </w:r>
          </w:p>
          <w:p w14:paraId="48ED62D4" w14:textId="77777777" w:rsidR="00AB0D7D" w:rsidRPr="008C20E4" w:rsidRDefault="00AB0D7D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hipótesis, diseño y</w:t>
            </w:r>
          </w:p>
          <w:p w14:paraId="55F54C56" w14:textId="77777777" w:rsidR="00AB0D7D" w:rsidRPr="008C20E4" w:rsidRDefault="00AB0D7D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métodos</w:t>
            </w:r>
          </w:p>
          <w:p w14:paraId="3E7E599B" w14:textId="77777777" w:rsidR="004C786D" w:rsidRPr="008C20E4" w:rsidRDefault="004C786D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14:paraId="10406B66" w14:textId="77777777" w:rsidR="00AB0D7D" w:rsidRPr="008C20E4" w:rsidRDefault="00AB0D7D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No cuenta con</w:t>
            </w:r>
          </w:p>
          <w:p w14:paraId="1264E49A" w14:textId="77777777" w:rsidR="004C786D" w:rsidRPr="008C20E4" w:rsidRDefault="00AB0D7D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objetivos definidos</w:t>
            </w:r>
          </w:p>
        </w:tc>
        <w:tc>
          <w:tcPr>
            <w:tcW w:w="1362" w:type="dxa"/>
          </w:tcPr>
          <w:p w14:paraId="43A2926E" w14:textId="77777777" w:rsidR="004C786D" w:rsidRPr="008C20E4" w:rsidRDefault="004C786D" w:rsidP="004C786D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3" w:type="dxa"/>
          </w:tcPr>
          <w:p w14:paraId="4ED85F6D" w14:textId="77777777" w:rsidR="004C786D" w:rsidRPr="008C20E4" w:rsidRDefault="004C786D" w:rsidP="00E0788A">
            <w:pPr>
              <w:tabs>
                <w:tab w:val="left" w:pos="4783"/>
              </w:tabs>
              <w:spacing w:before="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4389" w:rsidRPr="008C20E4" w14:paraId="4C5DCDD1" w14:textId="77777777" w:rsidTr="00E0788A">
        <w:tc>
          <w:tcPr>
            <w:tcW w:w="2108" w:type="dxa"/>
          </w:tcPr>
          <w:p w14:paraId="50050C60" w14:textId="77777777" w:rsidR="00CE4389" w:rsidRPr="008C20E4" w:rsidRDefault="0021078F" w:rsidP="00E0788A">
            <w:pPr>
              <w:tabs>
                <w:tab w:val="left" w:pos="4783"/>
              </w:tabs>
              <w:spacing w:before="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b/>
                <w:sz w:val="20"/>
                <w:szCs w:val="20"/>
              </w:rPr>
              <w:t>Justificación:</w:t>
            </w:r>
          </w:p>
        </w:tc>
        <w:tc>
          <w:tcPr>
            <w:tcW w:w="1974" w:type="dxa"/>
          </w:tcPr>
          <w:p w14:paraId="6CB8B196" w14:textId="77777777" w:rsidR="0021078F" w:rsidRPr="008C20E4" w:rsidRDefault="0021078F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Expresa clara y</w:t>
            </w:r>
          </w:p>
          <w:p w14:paraId="0481CB38" w14:textId="77777777" w:rsidR="0021078F" w:rsidRPr="008C20E4" w:rsidRDefault="00E30976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21078F" w:rsidRPr="008C20E4">
              <w:rPr>
                <w:rFonts w:ascii="Times New Roman" w:hAnsi="Times New Roman" w:cs="Times New Roman"/>
                <w:sz w:val="20"/>
                <w:szCs w:val="20"/>
              </w:rPr>
              <w:t>ompletamente las</w:t>
            </w:r>
          </w:p>
          <w:p w14:paraId="025DE369" w14:textId="77777777" w:rsidR="0021078F" w:rsidRPr="008C20E4" w:rsidRDefault="0021078F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necesidades de que</w:t>
            </w:r>
          </w:p>
          <w:p w14:paraId="66E9F23B" w14:textId="77777777" w:rsidR="0021078F" w:rsidRPr="008C20E4" w:rsidRDefault="0021078F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se parte y cuál será</w:t>
            </w:r>
          </w:p>
          <w:p w14:paraId="37FEBF64" w14:textId="77777777" w:rsidR="0021078F" w:rsidRPr="008C20E4" w:rsidRDefault="0021078F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su contribución y</w:t>
            </w:r>
          </w:p>
          <w:p w14:paraId="430136C5" w14:textId="77777777" w:rsidR="00EE56A4" w:rsidRPr="008C20E4" w:rsidRDefault="00EE56A4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beneficios</w:t>
            </w:r>
            <w:proofErr w:type="gramEnd"/>
            <w:r w:rsidRPr="008C20E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209EFC6F" w14:textId="77777777" w:rsidR="00CE4389" w:rsidRPr="008C20E4" w:rsidRDefault="00CE4389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14:paraId="0E46F223" w14:textId="77777777" w:rsidR="0021078F" w:rsidRPr="008C20E4" w:rsidRDefault="0021078F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Describe de manera</w:t>
            </w:r>
          </w:p>
          <w:p w14:paraId="52C3EAF3" w14:textId="77777777" w:rsidR="0021078F" w:rsidRPr="008C20E4" w:rsidRDefault="0021078F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parcial las</w:t>
            </w:r>
          </w:p>
          <w:p w14:paraId="41195BFF" w14:textId="77777777" w:rsidR="0021078F" w:rsidRPr="008C20E4" w:rsidRDefault="0021078F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necesidades de que</w:t>
            </w:r>
          </w:p>
          <w:p w14:paraId="04EB18D0" w14:textId="77777777" w:rsidR="0021078F" w:rsidRPr="008C20E4" w:rsidRDefault="0021078F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se parte y su</w:t>
            </w:r>
          </w:p>
          <w:p w14:paraId="4A238880" w14:textId="77777777" w:rsidR="0021078F" w:rsidRPr="008C20E4" w:rsidRDefault="0021078F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contribución y</w:t>
            </w:r>
          </w:p>
          <w:p w14:paraId="50388565" w14:textId="77777777" w:rsidR="00EE56A4" w:rsidRPr="008C20E4" w:rsidRDefault="00EE56A4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beneficios</w:t>
            </w:r>
            <w:proofErr w:type="gramEnd"/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36246F0" w14:textId="77777777" w:rsidR="00CE4389" w:rsidRPr="008C20E4" w:rsidRDefault="00CE4389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14:paraId="0C483776" w14:textId="77777777" w:rsidR="0021078F" w:rsidRPr="008C20E4" w:rsidRDefault="0021078F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Expresa de</w:t>
            </w:r>
          </w:p>
          <w:p w14:paraId="49846E47" w14:textId="77777777" w:rsidR="0021078F" w:rsidRPr="008C20E4" w:rsidRDefault="0021078F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Manera confusa</w:t>
            </w:r>
          </w:p>
          <w:p w14:paraId="78876D69" w14:textId="77777777" w:rsidR="0021078F" w:rsidRPr="008C20E4" w:rsidRDefault="0021078F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las necesidades y</w:t>
            </w:r>
          </w:p>
          <w:p w14:paraId="7E7D4A41" w14:textId="77777777" w:rsidR="0021078F" w:rsidRPr="008C20E4" w:rsidRDefault="0021078F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la contribución y</w:t>
            </w:r>
          </w:p>
          <w:p w14:paraId="27969C39" w14:textId="77777777" w:rsidR="00EE56A4" w:rsidRPr="008C20E4" w:rsidRDefault="00EE56A4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beneficios</w:t>
            </w:r>
            <w:proofErr w:type="gramEnd"/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7F3ECE1" w14:textId="77777777" w:rsidR="00CE4389" w:rsidRPr="008C20E4" w:rsidRDefault="00CE4389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14:paraId="43D35A17" w14:textId="77777777" w:rsidR="00CE4389" w:rsidRPr="008C20E4" w:rsidRDefault="00CE4389" w:rsidP="004C786D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3" w:type="dxa"/>
          </w:tcPr>
          <w:p w14:paraId="1E3402D8" w14:textId="77777777" w:rsidR="00CE4389" w:rsidRPr="008C20E4" w:rsidRDefault="00CE4389" w:rsidP="00E0788A">
            <w:pPr>
              <w:tabs>
                <w:tab w:val="left" w:pos="4783"/>
              </w:tabs>
              <w:spacing w:before="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078F" w:rsidRPr="008C20E4" w14:paraId="5680C788" w14:textId="77777777" w:rsidTr="00E0788A">
        <w:tc>
          <w:tcPr>
            <w:tcW w:w="2108" w:type="dxa"/>
          </w:tcPr>
          <w:p w14:paraId="5E411C65" w14:textId="17472FFF" w:rsidR="0021078F" w:rsidRPr="008C20E4" w:rsidRDefault="00DD56E6" w:rsidP="00DD56E6">
            <w:pPr>
              <w:tabs>
                <w:tab w:val="left" w:pos="4783"/>
              </w:tabs>
              <w:spacing w:before="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étodo:</w:t>
            </w:r>
          </w:p>
        </w:tc>
        <w:tc>
          <w:tcPr>
            <w:tcW w:w="1974" w:type="dxa"/>
          </w:tcPr>
          <w:p w14:paraId="02EB357F" w14:textId="77777777" w:rsidR="0021078F" w:rsidRPr="008C20E4" w:rsidRDefault="0021078F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Describe los</w:t>
            </w:r>
          </w:p>
          <w:p w14:paraId="147004B5" w14:textId="77777777" w:rsidR="0021078F" w:rsidRPr="008C20E4" w:rsidRDefault="0021078F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apartados de manera</w:t>
            </w:r>
          </w:p>
          <w:p w14:paraId="287156BE" w14:textId="77777777" w:rsidR="0021078F" w:rsidRPr="008C20E4" w:rsidRDefault="0021078F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organizada y</w:t>
            </w:r>
          </w:p>
          <w:p w14:paraId="1F199057" w14:textId="77777777" w:rsidR="0021078F" w:rsidRPr="008C20E4" w:rsidRDefault="0021078F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pertinente de acuerdo</w:t>
            </w:r>
          </w:p>
          <w:p w14:paraId="32C320DD" w14:textId="77777777" w:rsidR="0021078F" w:rsidRPr="008C20E4" w:rsidRDefault="0021078F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con el tipo de estudio</w:t>
            </w:r>
          </w:p>
          <w:p w14:paraId="02D08E2A" w14:textId="77777777" w:rsidR="0021078F" w:rsidRPr="008C20E4" w:rsidRDefault="0021078F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 xml:space="preserve">y diseño: </w:t>
            </w:r>
            <w:r w:rsidR="00FF4C02" w:rsidRPr="008C20E4">
              <w:rPr>
                <w:rFonts w:ascii="Times New Roman" w:hAnsi="Times New Roman" w:cs="Times New Roman"/>
                <w:sz w:val="20"/>
                <w:szCs w:val="20"/>
              </w:rPr>
              <w:t>población,</w:t>
            </w: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 xml:space="preserve"> sitio de</w:t>
            </w:r>
          </w:p>
          <w:p w14:paraId="15EA8680" w14:textId="77777777" w:rsidR="0021078F" w:rsidRPr="008C20E4" w:rsidRDefault="0021078F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realización del</w:t>
            </w:r>
          </w:p>
          <w:p w14:paraId="61369A8B" w14:textId="77777777" w:rsidR="0021078F" w:rsidRPr="008C20E4" w:rsidRDefault="0021078F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estudio, muestreo,</w:t>
            </w:r>
          </w:p>
          <w:p w14:paraId="06D3A044" w14:textId="77777777" w:rsidR="0021078F" w:rsidRPr="008C20E4" w:rsidRDefault="0021078F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criterios de selección,</w:t>
            </w:r>
          </w:p>
          <w:p w14:paraId="7FB7F50A" w14:textId="77777777" w:rsidR="0021078F" w:rsidRPr="008C20E4" w:rsidRDefault="0021078F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definición de</w:t>
            </w:r>
          </w:p>
          <w:p w14:paraId="4F408482" w14:textId="77777777" w:rsidR="0021078F" w:rsidRPr="008C20E4" w:rsidRDefault="0021078F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variables, indicadores y escalas de</w:t>
            </w:r>
          </w:p>
          <w:p w14:paraId="79283D13" w14:textId="77777777" w:rsidR="0021078F" w:rsidRPr="008C20E4" w:rsidRDefault="0021078F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medición, descripción</w:t>
            </w:r>
          </w:p>
          <w:p w14:paraId="17BBF78B" w14:textId="77777777" w:rsidR="0021078F" w:rsidRPr="008C20E4" w:rsidRDefault="0021078F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del estudio, métodos y procedimientos,</w:t>
            </w:r>
          </w:p>
          <w:p w14:paraId="211449DE" w14:textId="77777777" w:rsidR="0021078F" w:rsidRPr="008C20E4" w:rsidRDefault="0021078F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análisis estadístico y</w:t>
            </w:r>
          </w:p>
          <w:p w14:paraId="2262903C" w14:textId="77777777" w:rsidR="0021078F" w:rsidRPr="008C20E4" w:rsidRDefault="0021078F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consideraciones</w:t>
            </w:r>
          </w:p>
          <w:p w14:paraId="3A440552" w14:textId="06547E9F" w:rsidR="006A6BE3" w:rsidRPr="008C20E4" w:rsidRDefault="0021078F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éticas</w:t>
            </w:r>
            <w:proofErr w:type="gramEnd"/>
            <w:r w:rsidR="006A6B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9" w:type="dxa"/>
          </w:tcPr>
          <w:p w14:paraId="5E8CE51E" w14:textId="77777777" w:rsidR="0021078F" w:rsidRPr="008C20E4" w:rsidRDefault="0021078F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Describe los</w:t>
            </w:r>
          </w:p>
          <w:p w14:paraId="5E3E90EE" w14:textId="77777777" w:rsidR="0021078F" w:rsidRPr="008C20E4" w:rsidRDefault="0021078F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apartados de manera</w:t>
            </w:r>
          </w:p>
          <w:p w14:paraId="214ADCEB" w14:textId="77777777" w:rsidR="0021078F" w:rsidRPr="008C20E4" w:rsidRDefault="0021078F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organizada y</w:t>
            </w:r>
          </w:p>
          <w:p w14:paraId="5009F0C5" w14:textId="77777777" w:rsidR="0021078F" w:rsidRPr="008C20E4" w:rsidRDefault="0021078F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pertinente de acuerdo</w:t>
            </w:r>
          </w:p>
          <w:p w14:paraId="2866A7C2" w14:textId="77777777" w:rsidR="0021078F" w:rsidRPr="008C20E4" w:rsidRDefault="0021078F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al tipo de estudio y</w:t>
            </w:r>
          </w:p>
          <w:p w14:paraId="053E906D" w14:textId="77777777" w:rsidR="0021078F" w:rsidRPr="008C20E4" w:rsidRDefault="0021078F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diseño, pero faltan</w:t>
            </w:r>
          </w:p>
          <w:p w14:paraId="4C375BFF" w14:textId="77777777" w:rsidR="0021078F" w:rsidRPr="008C20E4" w:rsidRDefault="0021078F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incisos</w:t>
            </w:r>
          </w:p>
          <w:p w14:paraId="02D11A89" w14:textId="77777777" w:rsidR="0021078F" w:rsidRPr="008C20E4" w:rsidRDefault="0021078F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14:paraId="2AF3A587" w14:textId="77777777" w:rsidR="0021078F" w:rsidRPr="008C20E4" w:rsidRDefault="0021078F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Describe los</w:t>
            </w:r>
          </w:p>
          <w:p w14:paraId="602208E1" w14:textId="77777777" w:rsidR="0021078F" w:rsidRPr="008C20E4" w:rsidRDefault="0021078F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apartados de</w:t>
            </w:r>
          </w:p>
          <w:p w14:paraId="14BB929B" w14:textId="77777777" w:rsidR="0021078F" w:rsidRPr="008C20E4" w:rsidRDefault="0021078F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manera</w:t>
            </w:r>
          </w:p>
          <w:p w14:paraId="7AF4093D" w14:textId="77777777" w:rsidR="0021078F" w:rsidRPr="008C20E4" w:rsidRDefault="0021078F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desorganizada y</w:t>
            </w:r>
          </w:p>
          <w:p w14:paraId="7F136D8E" w14:textId="77777777" w:rsidR="0021078F" w:rsidRPr="008C20E4" w:rsidRDefault="0021078F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no pertinente</w:t>
            </w:r>
          </w:p>
        </w:tc>
        <w:tc>
          <w:tcPr>
            <w:tcW w:w="1362" w:type="dxa"/>
          </w:tcPr>
          <w:p w14:paraId="275EDF4B" w14:textId="77777777" w:rsidR="0021078F" w:rsidRPr="008C20E4" w:rsidRDefault="0021078F" w:rsidP="004C786D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3" w:type="dxa"/>
          </w:tcPr>
          <w:p w14:paraId="7DA8F9B6" w14:textId="77777777" w:rsidR="0021078F" w:rsidRPr="008C20E4" w:rsidRDefault="0021078F" w:rsidP="00E0788A">
            <w:pPr>
              <w:tabs>
                <w:tab w:val="left" w:pos="4783"/>
              </w:tabs>
              <w:spacing w:before="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465A" w:rsidRPr="008C20E4" w14:paraId="67440A7C" w14:textId="77777777" w:rsidTr="00E0788A">
        <w:tc>
          <w:tcPr>
            <w:tcW w:w="2108" w:type="dxa"/>
          </w:tcPr>
          <w:p w14:paraId="25739588" w14:textId="4D4BFDA3" w:rsidR="003D465A" w:rsidRPr="008C20E4" w:rsidRDefault="003D465A" w:rsidP="0021078F">
            <w:pPr>
              <w:tabs>
                <w:tab w:val="left" w:pos="4783"/>
              </w:tabs>
              <w:spacing w:before="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Resultados:</w:t>
            </w:r>
          </w:p>
        </w:tc>
        <w:tc>
          <w:tcPr>
            <w:tcW w:w="1974" w:type="dxa"/>
          </w:tcPr>
          <w:p w14:paraId="5E3C562D" w14:textId="77777777" w:rsidR="003D465A" w:rsidRPr="008C20E4" w:rsidRDefault="003D465A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Su descripción está</w:t>
            </w:r>
          </w:p>
          <w:p w14:paraId="4BC2D909" w14:textId="77777777" w:rsidR="003D465A" w:rsidRPr="008C20E4" w:rsidRDefault="003D465A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en correspondencia</w:t>
            </w:r>
          </w:p>
          <w:p w14:paraId="0D0CFC33" w14:textId="77777777" w:rsidR="003D465A" w:rsidRPr="008C20E4" w:rsidRDefault="003D465A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con los objetivos del</w:t>
            </w:r>
          </w:p>
          <w:p w14:paraId="4633E068" w14:textId="101996CA" w:rsidR="003D465A" w:rsidRPr="008C20E4" w:rsidRDefault="006A6BE3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Estudio</w:t>
            </w:r>
            <w:r w:rsidR="003D465A" w:rsidRPr="008C20E4">
              <w:rPr>
                <w:rFonts w:ascii="Times New Roman" w:hAnsi="Times New Roman" w:cs="Times New Roman"/>
                <w:sz w:val="20"/>
                <w:szCs w:val="20"/>
              </w:rPr>
              <w:t xml:space="preserve">. Se describen de manera completa y en </w:t>
            </w:r>
            <w:r w:rsidR="00E24C06" w:rsidRPr="008C20E4">
              <w:rPr>
                <w:rFonts w:ascii="Times New Roman" w:hAnsi="Times New Roman" w:cs="Times New Roman"/>
                <w:sz w:val="20"/>
                <w:szCs w:val="20"/>
              </w:rPr>
              <w:t>orden secuencial y lógico</w:t>
            </w:r>
          </w:p>
        </w:tc>
        <w:tc>
          <w:tcPr>
            <w:tcW w:w="1979" w:type="dxa"/>
          </w:tcPr>
          <w:p w14:paraId="4F34D23E" w14:textId="77777777" w:rsidR="003D465A" w:rsidRPr="008C20E4" w:rsidRDefault="003D465A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Su descripción de</w:t>
            </w:r>
          </w:p>
          <w:p w14:paraId="387273E8" w14:textId="77777777" w:rsidR="003D465A" w:rsidRPr="008C20E4" w:rsidRDefault="003D465A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Resultados está en</w:t>
            </w:r>
          </w:p>
          <w:p w14:paraId="19D56DE4" w14:textId="77777777" w:rsidR="003D465A" w:rsidRPr="008C20E4" w:rsidRDefault="003D465A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correspondencia con</w:t>
            </w:r>
          </w:p>
          <w:p w14:paraId="2BE578CE" w14:textId="77777777" w:rsidR="003D465A" w:rsidRPr="008C20E4" w:rsidRDefault="003D465A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los objetivos del</w:t>
            </w:r>
          </w:p>
          <w:p w14:paraId="1D583A6C" w14:textId="77777777" w:rsidR="003D465A" w:rsidRPr="008C20E4" w:rsidRDefault="003D465A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estudio</w:t>
            </w:r>
            <w:proofErr w:type="gramEnd"/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24C06" w:rsidRPr="008C20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Se describen de</w:t>
            </w:r>
            <w:r w:rsidR="00E24C06" w:rsidRPr="008C20E4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anera completa,</w:t>
            </w:r>
          </w:p>
          <w:p w14:paraId="5CC614EE" w14:textId="77777777" w:rsidR="003D465A" w:rsidRPr="008C20E4" w:rsidRDefault="003D465A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pero no cuentan con</w:t>
            </w:r>
          </w:p>
          <w:p w14:paraId="361DC42E" w14:textId="77777777" w:rsidR="003D465A" w:rsidRPr="008C20E4" w:rsidRDefault="003D465A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 xml:space="preserve">orden </w:t>
            </w:r>
            <w:r w:rsidR="00E24C06" w:rsidRPr="008C20E4">
              <w:rPr>
                <w:rFonts w:ascii="Times New Roman" w:hAnsi="Times New Roman" w:cs="Times New Roman"/>
                <w:sz w:val="20"/>
                <w:szCs w:val="20"/>
              </w:rPr>
              <w:t>lógico y secuencial</w:t>
            </w:r>
          </w:p>
        </w:tc>
        <w:tc>
          <w:tcPr>
            <w:tcW w:w="1735" w:type="dxa"/>
          </w:tcPr>
          <w:p w14:paraId="2EFBEAC2" w14:textId="77777777" w:rsidR="003D465A" w:rsidRPr="008C20E4" w:rsidRDefault="003D465A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La descripción de</w:t>
            </w:r>
          </w:p>
          <w:p w14:paraId="1169EA59" w14:textId="77777777" w:rsidR="003D465A" w:rsidRPr="008C20E4" w:rsidRDefault="003D465A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resultados no</w:t>
            </w:r>
          </w:p>
          <w:p w14:paraId="275011F4" w14:textId="77777777" w:rsidR="003D465A" w:rsidRPr="008C20E4" w:rsidRDefault="003D465A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atiende los</w:t>
            </w:r>
          </w:p>
          <w:p w14:paraId="45CD8B44" w14:textId="77777777" w:rsidR="003D465A" w:rsidRPr="008C20E4" w:rsidRDefault="003D465A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objetivos del</w:t>
            </w:r>
          </w:p>
          <w:p w14:paraId="7964906F" w14:textId="77777777" w:rsidR="003D465A" w:rsidRPr="008C20E4" w:rsidRDefault="003D465A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estudio -los pierde</w:t>
            </w:r>
          </w:p>
          <w:p w14:paraId="2205DF46" w14:textId="77777777" w:rsidR="003D465A" w:rsidRPr="008C20E4" w:rsidRDefault="003D465A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de vista-</w:t>
            </w:r>
          </w:p>
          <w:p w14:paraId="5653381A" w14:textId="77777777" w:rsidR="003D465A" w:rsidRPr="008C20E4" w:rsidRDefault="003D465A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14:paraId="519C15B6" w14:textId="77777777" w:rsidR="003D465A" w:rsidRPr="008C20E4" w:rsidRDefault="003D465A" w:rsidP="004C786D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3" w:type="dxa"/>
          </w:tcPr>
          <w:p w14:paraId="6BF9BFE8" w14:textId="77777777" w:rsidR="003D465A" w:rsidRPr="008C20E4" w:rsidRDefault="003D465A" w:rsidP="00E0788A">
            <w:pPr>
              <w:tabs>
                <w:tab w:val="left" w:pos="4783"/>
              </w:tabs>
              <w:spacing w:before="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465A" w:rsidRPr="008C20E4" w14:paraId="0378F6E1" w14:textId="77777777" w:rsidTr="00E0788A">
        <w:tc>
          <w:tcPr>
            <w:tcW w:w="2108" w:type="dxa"/>
          </w:tcPr>
          <w:p w14:paraId="385323C5" w14:textId="77777777" w:rsidR="003D465A" w:rsidRPr="008C20E4" w:rsidRDefault="003D465A" w:rsidP="0021078F">
            <w:pPr>
              <w:tabs>
                <w:tab w:val="left" w:pos="4783"/>
              </w:tabs>
              <w:spacing w:before="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b/>
                <w:sz w:val="20"/>
                <w:szCs w:val="20"/>
              </w:rPr>
              <w:t>Discusión:</w:t>
            </w:r>
          </w:p>
        </w:tc>
        <w:tc>
          <w:tcPr>
            <w:tcW w:w="1974" w:type="dxa"/>
          </w:tcPr>
          <w:p w14:paraId="6890058B" w14:textId="77777777" w:rsidR="003D465A" w:rsidRPr="008C20E4" w:rsidRDefault="0060738F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Su construcción tiene como eje los objetivos del estudio,</w:t>
            </w:r>
            <w:r w:rsidR="00F81671" w:rsidRPr="008C20E4"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 xml:space="preserve"> la </w:t>
            </w:r>
            <w:r w:rsidR="003D465A" w:rsidRPr="008C20E4">
              <w:rPr>
                <w:rFonts w:ascii="Times New Roman" w:hAnsi="Times New Roman" w:cs="Times New Roman"/>
                <w:sz w:val="20"/>
                <w:szCs w:val="20"/>
              </w:rPr>
              <w:t>hipótesis,</w:t>
            </w: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 xml:space="preserve"> las preguntas de investigación, </w:t>
            </w:r>
            <w:r w:rsidR="003D465A" w:rsidRPr="008C20E4">
              <w:rPr>
                <w:rFonts w:ascii="Times New Roman" w:hAnsi="Times New Roman" w:cs="Times New Roman"/>
                <w:sz w:val="20"/>
                <w:szCs w:val="20"/>
              </w:rPr>
              <w:t xml:space="preserve"> el marco</w:t>
            </w:r>
          </w:p>
          <w:p w14:paraId="7831A28C" w14:textId="77777777" w:rsidR="003D465A" w:rsidRPr="008C20E4" w:rsidRDefault="003D465A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teórico y los hallazgos</w:t>
            </w:r>
          </w:p>
          <w:p w14:paraId="2335DB22" w14:textId="77777777" w:rsidR="003D465A" w:rsidRPr="008C20E4" w:rsidRDefault="003D465A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(resultados)</w:t>
            </w:r>
          </w:p>
        </w:tc>
        <w:tc>
          <w:tcPr>
            <w:tcW w:w="1979" w:type="dxa"/>
          </w:tcPr>
          <w:p w14:paraId="64246E02" w14:textId="77777777" w:rsidR="003D465A" w:rsidRPr="008C20E4" w:rsidRDefault="003D465A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Su construcción</w:t>
            </w:r>
          </w:p>
          <w:p w14:paraId="649D2794" w14:textId="77777777" w:rsidR="003D465A" w:rsidRPr="008C20E4" w:rsidRDefault="003D465A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guarda relación</w:t>
            </w:r>
          </w:p>
          <w:p w14:paraId="7C044555" w14:textId="77777777" w:rsidR="003D465A" w:rsidRPr="008C20E4" w:rsidRDefault="003D465A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parcial con los</w:t>
            </w:r>
          </w:p>
          <w:p w14:paraId="4AE4D5A6" w14:textId="77777777" w:rsidR="003D465A" w:rsidRPr="008C20E4" w:rsidRDefault="003D465A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objetivos del estudio,</w:t>
            </w:r>
          </w:p>
          <w:p w14:paraId="47E5203D" w14:textId="77777777" w:rsidR="003D465A" w:rsidRPr="008C20E4" w:rsidRDefault="00F81671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="003D465A" w:rsidRPr="008C20E4">
              <w:rPr>
                <w:rFonts w:ascii="Times New Roman" w:hAnsi="Times New Roman" w:cs="Times New Roman"/>
                <w:sz w:val="20"/>
                <w:szCs w:val="20"/>
              </w:rPr>
              <w:t>la hipótesis</w:t>
            </w:r>
            <w:r w:rsidR="0060738F" w:rsidRPr="008C20E4">
              <w:rPr>
                <w:rFonts w:ascii="Times New Roman" w:hAnsi="Times New Roman" w:cs="Times New Roman"/>
                <w:sz w:val="20"/>
                <w:szCs w:val="20"/>
              </w:rPr>
              <w:t xml:space="preserve">, preguntas de investigación, el marco </w:t>
            </w:r>
            <w:r w:rsidR="003D465A" w:rsidRPr="008C20E4">
              <w:rPr>
                <w:rFonts w:ascii="Times New Roman" w:hAnsi="Times New Roman" w:cs="Times New Roman"/>
                <w:sz w:val="20"/>
                <w:szCs w:val="20"/>
              </w:rPr>
              <w:t>teórico y los</w:t>
            </w:r>
          </w:p>
          <w:p w14:paraId="3C12A352" w14:textId="77777777" w:rsidR="003D465A" w:rsidRPr="008C20E4" w:rsidRDefault="003D465A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hallazgos (resultados</w:t>
            </w:r>
          </w:p>
        </w:tc>
        <w:tc>
          <w:tcPr>
            <w:tcW w:w="1735" w:type="dxa"/>
          </w:tcPr>
          <w:p w14:paraId="32104E7E" w14:textId="77777777" w:rsidR="003D465A" w:rsidRPr="008C20E4" w:rsidRDefault="003D465A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Su construcción</w:t>
            </w:r>
          </w:p>
          <w:p w14:paraId="369FF91D" w14:textId="77777777" w:rsidR="003D465A" w:rsidRPr="008C20E4" w:rsidRDefault="003D465A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no guarda</w:t>
            </w:r>
          </w:p>
          <w:p w14:paraId="32248FFF" w14:textId="77777777" w:rsidR="003D465A" w:rsidRPr="008C20E4" w:rsidRDefault="003D465A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relación con los</w:t>
            </w:r>
          </w:p>
          <w:p w14:paraId="3FB507E6" w14:textId="77777777" w:rsidR="003D465A" w:rsidRPr="008C20E4" w:rsidRDefault="003D465A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objetivos del</w:t>
            </w:r>
          </w:p>
          <w:p w14:paraId="1EFCC95D" w14:textId="77777777" w:rsidR="003D465A" w:rsidRPr="008C20E4" w:rsidRDefault="003D465A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estudio, la</w:t>
            </w:r>
          </w:p>
          <w:p w14:paraId="62C5C136" w14:textId="77777777" w:rsidR="003D465A" w:rsidRPr="008C20E4" w:rsidRDefault="003D465A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 xml:space="preserve">hipótesis, </w:t>
            </w:r>
            <w:r w:rsidR="00A36178" w:rsidRPr="008C20E4">
              <w:rPr>
                <w:rFonts w:ascii="Times New Roman" w:hAnsi="Times New Roman" w:cs="Times New Roman"/>
                <w:sz w:val="20"/>
                <w:szCs w:val="20"/>
              </w:rPr>
              <w:t xml:space="preserve">preguntas de investigación, </w:t>
            </w: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el</w:t>
            </w:r>
          </w:p>
          <w:p w14:paraId="579218F2" w14:textId="77777777" w:rsidR="003D465A" w:rsidRPr="008C20E4" w:rsidRDefault="003D465A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marco teórico y</w:t>
            </w:r>
          </w:p>
          <w:p w14:paraId="1AD3DE13" w14:textId="77777777" w:rsidR="003D465A" w:rsidRPr="008C20E4" w:rsidRDefault="003D465A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los hallazgos</w:t>
            </w:r>
          </w:p>
        </w:tc>
        <w:tc>
          <w:tcPr>
            <w:tcW w:w="1362" w:type="dxa"/>
          </w:tcPr>
          <w:p w14:paraId="4CFB306E" w14:textId="77777777" w:rsidR="003D465A" w:rsidRPr="008C20E4" w:rsidRDefault="003D465A" w:rsidP="004C786D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3" w:type="dxa"/>
          </w:tcPr>
          <w:p w14:paraId="5B7DC845" w14:textId="77777777" w:rsidR="003D465A" w:rsidRPr="008C20E4" w:rsidRDefault="003D465A" w:rsidP="00E0788A">
            <w:pPr>
              <w:tabs>
                <w:tab w:val="left" w:pos="4783"/>
              </w:tabs>
              <w:spacing w:before="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465A" w:rsidRPr="008C20E4" w14:paraId="5D9773D1" w14:textId="77777777" w:rsidTr="00E0788A">
        <w:tc>
          <w:tcPr>
            <w:tcW w:w="2108" w:type="dxa"/>
          </w:tcPr>
          <w:p w14:paraId="52A3DA39" w14:textId="77777777" w:rsidR="003D465A" w:rsidRPr="008C20E4" w:rsidRDefault="003D465A" w:rsidP="0021078F">
            <w:pPr>
              <w:tabs>
                <w:tab w:val="left" w:pos="4783"/>
              </w:tabs>
              <w:spacing w:before="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b/>
                <w:sz w:val="20"/>
                <w:szCs w:val="20"/>
              </w:rPr>
              <w:t>Conclusiones:</w:t>
            </w:r>
          </w:p>
        </w:tc>
        <w:tc>
          <w:tcPr>
            <w:tcW w:w="1974" w:type="dxa"/>
          </w:tcPr>
          <w:p w14:paraId="72F7974B" w14:textId="77777777" w:rsidR="003D465A" w:rsidRPr="008C20E4" w:rsidRDefault="003D465A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Están sustentadas en</w:t>
            </w:r>
          </w:p>
          <w:p w14:paraId="1F74093E" w14:textId="77777777" w:rsidR="003D465A" w:rsidRPr="008C20E4" w:rsidRDefault="003D465A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los resultados</w:t>
            </w:r>
          </w:p>
          <w:p w14:paraId="41933FB4" w14:textId="77777777" w:rsidR="003D465A" w:rsidRPr="008C20E4" w:rsidRDefault="003D465A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(hallazgos) en forma</w:t>
            </w:r>
          </w:p>
          <w:p w14:paraId="48FFAE5D" w14:textId="77777777" w:rsidR="003D465A" w:rsidRPr="008C20E4" w:rsidRDefault="00970E12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 xml:space="preserve">completa y acordes al </w:t>
            </w:r>
            <w:r w:rsidR="003D465A" w:rsidRPr="008C20E4">
              <w:rPr>
                <w:rFonts w:ascii="Times New Roman" w:hAnsi="Times New Roman" w:cs="Times New Roman"/>
                <w:sz w:val="20"/>
                <w:szCs w:val="20"/>
              </w:rPr>
              <w:t xml:space="preserve">título de la </w:t>
            </w: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investigación</w:t>
            </w:r>
            <w:r w:rsidR="003D465A" w:rsidRPr="008C20E4">
              <w:rPr>
                <w:rFonts w:ascii="Times New Roman" w:hAnsi="Times New Roman" w:cs="Times New Roman"/>
                <w:sz w:val="20"/>
                <w:szCs w:val="20"/>
              </w:rPr>
              <w:t>; la</w:t>
            </w:r>
          </w:p>
          <w:p w14:paraId="13D0F4B0" w14:textId="77777777" w:rsidR="003D465A" w:rsidRPr="008C20E4" w:rsidRDefault="003D465A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descripción es clara</w:t>
            </w:r>
          </w:p>
        </w:tc>
        <w:tc>
          <w:tcPr>
            <w:tcW w:w="1979" w:type="dxa"/>
          </w:tcPr>
          <w:p w14:paraId="5247C1AD" w14:textId="77777777" w:rsidR="003D465A" w:rsidRPr="008C20E4" w:rsidRDefault="003D465A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Están sustentadas</w:t>
            </w:r>
          </w:p>
          <w:p w14:paraId="25DDFD77" w14:textId="77777777" w:rsidR="003D465A" w:rsidRPr="008C20E4" w:rsidRDefault="003D465A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parcialmente en los</w:t>
            </w:r>
          </w:p>
          <w:p w14:paraId="50517C1F" w14:textId="77777777" w:rsidR="003D465A" w:rsidRPr="008C20E4" w:rsidRDefault="003D465A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resultados (hallazgos)</w:t>
            </w:r>
          </w:p>
          <w:p w14:paraId="61138C73" w14:textId="77777777" w:rsidR="003D465A" w:rsidRPr="008C20E4" w:rsidRDefault="003D465A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y acordes al título de</w:t>
            </w:r>
          </w:p>
          <w:p w14:paraId="45FFF3CA" w14:textId="77777777" w:rsidR="003D465A" w:rsidRPr="008C20E4" w:rsidRDefault="003D465A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 xml:space="preserve">la </w:t>
            </w:r>
            <w:r w:rsidR="00AA6B42" w:rsidRPr="008C20E4">
              <w:rPr>
                <w:rFonts w:ascii="Times New Roman" w:hAnsi="Times New Roman" w:cs="Times New Roman"/>
                <w:sz w:val="20"/>
                <w:szCs w:val="20"/>
              </w:rPr>
              <w:t>investigación</w:t>
            </w: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; la descripción</w:t>
            </w:r>
          </w:p>
          <w:p w14:paraId="07386853" w14:textId="77777777" w:rsidR="003D465A" w:rsidRPr="008C20E4" w:rsidRDefault="003D465A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es clara</w:t>
            </w:r>
          </w:p>
        </w:tc>
        <w:tc>
          <w:tcPr>
            <w:tcW w:w="1735" w:type="dxa"/>
          </w:tcPr>
          <w:p w14:paraId="1A06E6C3" w14:textId="77777777" w:rsidR="003D465A" w:rsidRPr="008C20E4" w:rsidRDefault="003D465A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No están</w:t>
            </w:r>
          </w:p>
          <w:p w14:paraId="15CF7992" w14:textId="77777777" w:rsidR="003D465A" w:rsidRPr="008C20E4" w:rsidRDefault="003D465A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sustentadas en</w:t>
            </w:r>
          </w:p>
          <w:p w14:paraId="53778864" w14:textId="77777777" w:rsidR="003D465A" w:rsidRPr="008C20E4" w:rsidRDefault="003D465A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los resultados</w:t>
            </w:r>
          </w:p>
          <w:p w14:paraId="2BB84091" w14:textId="77777777" w:rsidR="003D465A" w:rsidRPr="008C20E4" w:rsidRDefault="003D465A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(hallazgos); la</w:t>
            </w:r>
          </w:p>
          <w:p w14:paraId="5691C527" w14:textId="77777777" w:rsidR="003D465A" w:rsidRPr="008C20E4" w:rsidRDefault="003D465A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descripción no es</w:t>
            </w:r>
          </w:p>
          <w:p w14:paraId="31455823" w14:textId="77777777" w:rsidR="003D465A" w:rsidRPr="008C20E4" w:rsidRDefault="003D465A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clara</w:t>
            </w:r>
          </w:p>
        </w:tc>
        <w:tc>
          <w:tcPr>
            <w:tcW w:w="1362" w:type="dxa"/>
          </w:tcPr>
          <w:p w14:paraId="4C5310EE" w14:textId="77777777" w:rsidR="003D465A" w:rsidRPr="008C20E4" w:rsidRDefault="003D465A" w:rsidP="004C786D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3" w:type="dxa"/>
          </w:tcPr>
          <w:p w14:paraId="29BD489D" w14:textId="77777777" w:rsidR="003D465A" w:rsidRPr="008C20E4" w:rsidRDefault="003D465A" w:rsidP="00E0788A">
            <w:pPr>
              <w:tabs>
                <w:tab w:val="left" w:pos="4783"/>
              </w:tabs>
              <w:spacing w:before="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465A" w:rsidRPr="008C20E4" w14:paraId="6A770F51" w14:textId="77777777" w:rsidTr="00E0788A">
        <w:tc>
          <w:tcPr>
            <w:tcW w:w="2108" w:type="dxa"/>
          </w:tcPr>
          <w:p w14:paraId="16430F64" w14:textId="37E74114" w:rsidR="003D465A" w:rsidRPr="008C20E4" w:rsidRDefault="00DD56E6" w:rsidP="0021078F">
            <w:pPr>
              <w:tabs>
                <w:tab w:val="left" w:pos="4783"/>
              </w:tabs>
              <w:spacing w:before="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Referencias</w:t>
            </w:r>
            <w:r w:rsidR="003D465A" w:rsidRPr="008C20E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974" w:type="dxa"/>
          </w:tcPr>
          <w:p w14:paraId="25B22979" w14:textId="1073B760" w:rsidR="003D465A" w:rsidRPr="008C20E4" w:rsidRDefault="003D465A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 w:rsidR="002D1CE5">
              <w:rPr>
                <w:rFonts w:ascii="Times New Roman" w:hAnsi="Times New Roman" w:cs="Times New Roman"/>
                <w:sz w:val="20"/>
                <w:szCs w:val="20"/>
              </w:rPr>
              <w:t>tán</w:t>
            </w: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 xml:space="preserve"> actualizada</w:t>
            </w:r>
            <w:r w:rsidR="002D1CE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 xml:space="preserve"> y</w:t>
            </w:r>
            <w:r w:rsidR="002D1CE5">
              <w:rPr>
                <w:rFonts w:ascii="Times New Roman" w:hAnsi="Times New Roman" w:cs="Times New Roman"/>
                <w:sz w:val="20"/>
                <w:szCs w:val="20"/>
              </w:rPr>
              <w:t xml:space="preserve"> son</w:t>
            </w:r>
          </w:p>
          <w:p w14:paraId="3EEDDF00" w14:textId="1804EFE4" w:rsidR="003D465A" w:rsidRPr="008C20E4" w:rsidRDefault="003D465A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pertinente</w:t>
            </w:r>
            <w:r w:rsidR="002D1CE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 xml:space="preserve"> con</w:t>
            </w:r>
          </w:p>
          <w:p w14:paraId="4690C6E3" w14:textId="77777777" w:rsidR="003D465A" w:rsidRPr="008C20E4" w:rsidRDefault="003D465A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respecto al problema</w:t>
            </w:r>
          </w:p>
          <w:p w14:paraId="3B2ABBAC" w14:textId="77777777" w:rsidR="003D465A" w:rsidRPr="008C20E4" w:rsidRDefault="003D465A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de estudio y</w:t>
            </w:r>
          </w:p>
          <w:p w14:paraId="716E7AB7" w14:textId="77777777" w:rsidR="003D465A" w:rsidRPr="008C20E4" w:rsidRDefault="003D465A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antecedentes</w:t>
            </w:r>
          </w:p>
          <w:p w14:paraId="3666B864" w14:textId="77777777" w:rsidR="003D465A" w:rsidRPr="008C20E4" w:rsidRDefault="003D465A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científicos (marco</w:t>
            </w:r>
          </w:p>
          <w:p w14:paraId="1DBC9C30" w14:textId="77777777" w:rsidR="003D465A" w:rsidRPr="008C20E4" w:rsidRDefault="003D465A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teórico</w:t>
            </w:r>
            <w:proofErr w:type="gramEnd"/>
            <w:r w:rsidRPr="008C20E4">
              <w:rPr>
                <w:rFonts w:ascii="Times New Roman" w:hAnsi="Times New Roman" w:cs="Times New Roman"/>
                <w:sz w:val="20"/>
                <w:szCs w:val="20"/>
              </w:rPr>
              <w:t xml:space="preserve">). La </w:t>
            </w:r>
            <w:r w:rsidR="00C00D61" w:rsidRPr="008C2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estructuración</w:t>
            </w:r>
          </w:p>
          <w:p w14:paraId="62A0C5E0" w14:textId="1B0522A3" w:rsidR="003D465A" w:rsidRPr="008C20E4" w:rsidRDefault="002D1CE5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está de acuerdo a la</w:t>
            </w:r>
            <w:r w:rsidR="00C00D61" w:rsidRPr="008C20E4">
              <w:rPr>
                <w:rFonts w:ascii="Times New Roman" w:hAnsi="Times New Roman" w:cs="Times New Roman"/>
                <w:sz w:val="20"/>
                <w:szCs w:val="20"/>
              </w:rPr>
              <w:t xml:space="preserve">s normas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APA </w:t>
            </w:r>
          </w:p>
        </w:tc>
        <w:tc>
          <w:tcPr>
            <w:tcW w:w="1979" w:type="dxa"/>
          </w:tcPr>
          <w:p w14:paraId="4CD409C7" w14:textId="77777777" w:rsidR="003D465A" w:rsidRPr="008C20E4" w:rsidRDefault="003D465A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Falta actualizar datos,</w:t>
            </w:r>
          </w:p>
          <w:p w14:paraId="7D87E43E" w14:textId="77777777" w:rsidR="003D465A" w:rsidRPr="008C20E4" w:rsidRDefault="003D465A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pero si es pertinente</w:t>
            </w:r>
          </w:p>
          <w:p w14:paraId="614C0D44" w14:textId="77777777" w:rsidR="003D465A" w:rsidRPr="008C20E4" w:rsidRDefault="003D465A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con respecto al</w:t>
            </w:r>
          </w:p>
          <w:p w14:paraId="3DA5D587" w14:textId="77777777" w:rsidR="003D465A" w:rsidRPr="008C20E4" w:rsidRDefault="003D465A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problema de estudio</w:t>
            </w:r>
          </w:p>
          <w:p w14:paraId="1DFD5E22" w14:textId="77777777" w:rsidR="003D465A" w:rsidRPr="008C20E4" w:rsidRDefault="003D465A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y antecedentes</w:t>
            </w:r>
          </w:p>
          <w:p w14:paraId="1C10F9C6" w14:textId="77777777" w:rsidR="003D465A" w:rsidRPr="008C20E4" w:rsidRDefault="003D465A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científicos (marco</w:t>
            </w:r>
          </w:p>
          <w:p w14:paraId="524AD5FA" w14:textId="0A3D1B93" w:rsidR="003D465A" w:rsidRPr="008C20E4" w:rsidRDefault="003D465A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teórico</w:t>
            </w:r>
            <w:proofErr w:type="gramEnd"/>
            <w:r w:rsidRPr="008C20E4">
              <w:rPr>
                <w:rFonts w:ascii="Times New Roman" w:hAnsi="Times New Roman" w:cs="Times New Roman"/>
                <w:sz w:val="20"/>
                <w:szCs w:val="20"/>
              </w:rPr>
              <w:t xml:space="preserve">). La </w:t>
            </w:r>
            <w:r w:rsidR="002D1CE5">
              <w:rPr>
                <w:rFonts w:ascii="Times New Roman" w:hAnsi="Times New Roman" w:cs="Times New Roman"/>
                <w:sz w:val="20"/>
                <w:szCs w:val="20"/>
              </w:rPr>
              <w:t xml:space="preserve">elaboración </w:t>
            </w:r>
          </w:p>
          <w:p w14:paraId="1BFFC8BD" w14:textId="7CEAA886" w:rsidR="003D465A" w:rsidRPr="008C20E4" w:rsidRDefault="003D465A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está de acuerdo a </w:t>
            </w:r>
            <w:r w:rsidR="00C00D61" w:rsidRPr="008C20E4">
              <w:rPr>
                <w:rFonts w:ascii="Times New Roman" w:hAnsi="Times New Roman" w:cs="Times New Roman"/>
                <w:sz w:val="20"/>
                <w:szCs w:val="20"/>
              </w:rPr>
              <w:t>las normas</w:t>
            </w:r>
            <w:r w:rsidR="002D1CE5">
              <w:rPr>
                <w:rFonts w:ascii="Times New Roman" w:hAnsi="Times New Roman" w:cs="Times New Roman"/>
                <w:sz w:val="20"/>
                <w:szCs w:val="20"/>
              </w:rPr>
              <w:t xml:space="preserve"> APA</w:t>
            </w:r>
          </w:p>
          <w:p w14:paraId="1E8F35E4" w14:textId="51500BF3" w:rsidR="003D465A" w:rsidRPr="008C20E4" w:rsidRDefault="00AA6B42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1735" w:type="dxa"/>
          </w:tcPr>
          <w:p w14:paraId="37B27652" w14:textId="7E45855F" w:rsidR="003D465A" w:rsidRPr="008C20E4" w:rsidRDefault="002D1CE5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</w:t>
            </w:r>
            <w:r w:rsidR="003D465A" w:rsidRPr="008C20E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465A" w:rsidRPr="008C20E4">
              <w:rPr>
                <w:rFonts w:ascii="Times New Roman" w:hAnsi="Times New Roman" w:cs="Times New Roman"/>
                <w:sz w:val="20"/>
                <w:szCs w:val="20"/>
              </w:rPr>
              <w:t>tiene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3D465A" w:rsidRPr="008C20E4">
              <w:rPr>
                <w:rFonts w:ascii="Times New Roman" w:hAnsi="Times New Roman" w:cs="Times New Roman"/>
                <w:sz w:val="20"/>
                <w:szCs w:val="20"/>
              </w:rPr>
              <w:t xml:space="preserve"> relación con</w:t>
            </w:r>
          </w:p>
          <w:p w14:paraId="547209B8" w14:textId="77777777" w:rsidR="003D465A" w:rsidRPr="008C20E4" w:rsidRDefault="003D465A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el problema de</w:t>
            </w:r>
          </w:p>
          <w:p w14:paraId="35EBC132" w14:textId="77777777" w:rsidR="003D465A" w:rsidRPr="008C20E4" w:rsidRDefault="003D465A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estudio y</w:t>
            </w:r>
          </w:p>
          <w:p w14:paraId="305F5D7A" w14:textId="77777777" w:rsidR="003D465A" w:rsidRPr="008C20E4" w:rsidRDefault="003D465A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antecedentes</w:t>
            </w:r>
          </w:p>
          <w:p w14:paraId="5591E1A4" w14:textId="77777777" w:rsidR="003D465A" w:rsidRPr="008C20E4" w:rsidRDefault="003D465A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científicos (marco</w:t>
            </w:r>
          </w:p>
          <w:p w14:paraId="588A45FD" w14:textId="77777777" w:rsidR="003D465A" w:rsidRPr="008C20E4" w:rsidRDefault="003D465A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teórico) y la</w:t>
            </w:r>
          </w:p>
          <w:p w14:paraId="4BABECF3" w14:textId="6E7BF814" w:rsidR="003D465A" w:rsidRPr="008C20E4" w:rsidRDefault="002D1CE5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elaboración</w:t>
            </w:r>
            <w:r w:rsidR="003D465A" w:rsidRPr="008C20E4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  <w:p w14:paraId="5F25FBA2" w14:textId="6BF21BA8" w:rsidR="003D465A" w:rsidRPr="008C20E4" w:rsidRDefault="003D465A" w:rsidP="002D1CE5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considera </w:t>
            </w:r>
            <w:r w:rsidR="002D1CE5">
              <w:rPr>
                <w:rFonts w:ascii="Times New Roman" w:hAnsi="Times New Roman" w:cs="Times New Roman"/>
                <w:sz w:val="20"/>
                <w:szCs w:val="20"/>
              </w:rPr>
              <w:t>la normas APA</w:t>
            </w:r>
          </w:p>
        </w:tc>
        <w:tc>
          <w:tcPr>
            <w:tcW w:w="1362" w:type="dxa"/>
          </w:tcPr>
          <w:p w14:paraId="4F335589" w14:textId="77777777" w:rsidR="003D465A" w:rsidRPr="008C20E4" w:rsidRDefault="003D465A" w:rsidP="004C786D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3" w:type="dxa"/>
          </w:tcPr>
          <w:p w14:paraId="7F6540E2" w14:textId="77777777" w:rsidR="003D465A" w:rsidRPr="008C20E4" w:rsidRDefault="003D465A" w:rsidP="00E0788A">
            <w:pPr>
              <w:tabs>
                <w:tab w:val="left" w:pos="4783"/>
              </w:tabs>
              <w:spacing w:before="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465A" w:rsidRPr="008C20E4" w14:paraId="347BC2DA" w14:textId="77777777" w:rsidTr="00E0788A">
        <w:tc>
          <w:tcPr>
            <w:tcW w:w="2108" w:type="dxa"/>
          </w:tcPr>
          <w:p w14:paraId="749381F2" w14:textId="77777777" w:rsidR="003D465A" w:rsidRPr="008C20E4" w:rsidRDefault="003D465A" w:rsidP="0021078F">
            <w:pPr>
              <w:tabs>
                <w:tab w:val="left" w:pos="4783"/>
              </w:tabs>
              <w:spacing w:before="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9ED13DA" w14:textId="77777777" w:rsidR="003D465A" w:rsidRPr="008C20E4" w:rsidRDefault="003D465A" w:rsidP="0021078F">
            <w:pPr>
              <w:tabs>
                <w:tab w:val="left" w:pos="4783"/>
              </w:tabs>
              <w:spacing w:before="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71F849C" w14:textId="77777777" w:rsidR="003D465A" w:rsidRPr="008C20E4" w:rsidRDefault="00982571" w:rsidP="0021078F">
            <w:pPr>
              <w:tabs>
                <w:tab w:val="left" w:pos="4783"/>
              </w:tabs>
              <w:spacing w:before="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b/>
                <w:sz w:val="20"/>
                <w:szCs w:val="20"/>
              </w:rPr>
              <w:t>Formato y estilo</w:t>
            </w:r>
          </w:p>
          <w:p w14:paraId="0F2F3C87" w14:textId="77777777" w:rsidR="003D465A" w:rsidRPr="008C20E4" w:rsidRDefault="003D465A" w:rsidP="0021078F">
            <w:pPr>
              <w:tabs>
                <w:tab w:val="left" w:pos="4783"/>
              </w:tabs>
              <w:spacing w:before="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231B13B" w14:textId="77777777" w:rsidR="003D465A" w:rsidRPr="008C20E4" w:rsidRDefault="003D465A" w:rsidP="0021078F">
            <w:pPr>
              <w:tabs>
                <w:tab w:val="left" w:pos="4783"/>
              </w:tabs>
              <w:spacing w:before="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768E206" w14:textId="77777777" w:rsidR="003D465A" w:rsidRPr="008C20E4" w:rsidRDefault="003D465A" w:rsidP="0021078F">
            <w:pPr>
              <w:tabs>
                <w:tab w:val="left" w:pos="4783"/>
              </w:tabs>
              <w:spacing w:before="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4" w:type="dxa"/>
          </w:tcPr>
          <w:p w14:paraId="3DB3E5DC" w14:textId="77777777" w:rsidR="003D465A" w:rsidRPr="008C20E4" w:rsidRDefault="00982571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Redacta el trabajo siguiendo la estructura y estilo correspondiente, uso de títulos y subtítulos, vocabulario técnico y presentación de datos en tablas o gráficos si corresponde, notación estadística, y enumeración en el texto.</w:t>
            </w:r>
          </w:p>
        </w:tc>
        <w:tc>
          <w:tcPr>
            <w:tcW w:w="1979" w:type="dxa"/>
          </w:tcPr>
          <w:p w14:paraId="3985EF0E" w14:textId="77777777" w:rsidR="003D465A" w:rsidRPr="008C20E4" w:rsidRDefault="00312EC1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>Redacta con errores el trabajo sigue parcialmente la estructura y estilo en, uso de títulos y subtítulos, vocabulario técnico y presentación de datos en tablas, notación estadística, y enumeración en el texto.</w:t>
            </w:r>
          </w:p>
        </w:tc>
        <w:tc>
          <w:tcPr>
            <w:tcW w:w="1735" w:type="dxa"/>
          </w:tcPr>
          <w:p w14:paraId="6230C686" w14:textId="77777777" w:rsidR="003D465A" w:rsidRPr="008C20E4" w:rsidRDefault="00312EC1" w:rsidP="00296A62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sz w:val="20"/>
                <w:szCs w:val="20"/>
              </w:rPr>
              <w:t xml:space="preserve">Inconsistencia en el escrito, presenta errores en todas las citas y referencias utilizadas </w:t>
            </w:r>
          </w:p>
        </w:tc>
        <w:tc>
          <w:tcPr>
            <w:tcW w:w="1362" w:type="dxa"/>
          </w:tcPr>
          <w:p w14:paraId="043CE5BD" w14:textId="77777777" w:rsidR="003D465A" w:rsidRPr="008C20E4" w:rsidRDefault="003D465A" w:rsidP="004C786D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3" w:type="dxa"/>
          </w:tcPr>
          <w:p w14:paraId="2F463C15" w14:textId="77777777" w:rsidR="003D465A" w:rsidRPr="008C20E4" w:rsidRDefault="003D465A" w:rsidP="00E0788A">
            <w:pPr>
              <w:tabs>
                <w:tab w:val="left" w:pos="4783"/>
              </w:tabs>
              <w:spacing w:before="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558F" w:rsidRPr="008C20E4" w14:paraId="42C854EF" w14:textId="77777777" w:rsidTr="00D2260E">
        <w:tc>
          <w:tcPr>
            <w:tcW w:w="10631" w:type="dxa"/>
            <w:gridSpan w:val="6"/>
          </w:tcPr>
          <w:p w14:paraId="0AEEFB24" w14:textId="77777777" w:rsidR="0035558F" w:rsidRPr="008C20E4" w:rsidRDefault="0035558F" w:rsidP="0021078F">
            <w:pPr>
              <w:tabs>
                <w:tab w:val="left" w:pos="4783"/>
              </w:tabs>
              <w:spacing w:before="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28A3E8C" w14:textId="2F0E8F86" w:rsidR="006A6BE3" w:rsidRDefault="006A6BE3" w:rsidP="0035558F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BE3">
              <w:rPr>
                <w:rFonts w:ascii="Times New Roman" w:hAnsi="Times New Roman" w:cs="Times New Roman"/>
                <w:b/>
                <w:sz w:val="20"/>
                <w:szCs w:val="20"/>
              </w:rPr>
              <w:t>Nota: 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 evaluador deberá considerar el</w:t>
            </w:r>
            <w:r w:rsidRPr="006A6B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tipo de estudio si es cualitativo o cuantitativo para </w:t>
            </w:r>
            <w:r w:rsidR="002D1C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 </w:t>
            </w:r>
            <w:bookmarkStart w:id="0" w:name="_GoBack"/>
            <w:bookmarkEnd w:id="0"/>
            <w:r w:rsidRPr="006A6BE3">
              <w:rPr>
                <w:rFonts w:ascii="Times New Roman" w:hAnsi="Times New Roman" w:cs="Times New Roman"/>
                <w:b/>
                <w:sz w:val="20"/>
                <w:szCs w:val="20"/>
              </w:rPr>
              <w:t>aplicación de determinados criterios y aspectos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para los cuales hará la observación correspondiente. </w:t>
            </w:r>
          </w:p>
          <w:p w14:paraId="3C8E882E" w14:textId="77777777" w:rsidR="006A6BE3" w:rsidRDefault="006A6BE3" w:rsidP="0035558F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D2554AB" w14:textId="77777777" w:rsidR="0035558F" w:rsidRPr="008C20E4" w:rsidRDefault="0035558F" w:rsidP="0035558F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0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Observaciones: </w:t>
            </w:r>
          </w:p>
          <w:p w14:paraId="6C2DEDA0" w14:textId="77777777" w:rsidR="0035558F" w:rsidRPr="008C20E4" w:rsidRDefault="0035558F" w:rsidP="0021078F">
            <w:pPr>
              <w:tabs>
                <w:tab w:val="left" w:pos="4783"/>
              </w:tabs>
              <w:spacing w:before="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901F43C" w14:textId="77777777" w:rsidR="0035558F" w:rsidRPr="008C20E4" w:rsidRDefault="0035558F" w:rsidP="00E0788A">
            <w:pPr>
              <w:tabs>
                <w:tab w:val="left" w:pos="4783"/>
              </w:tabs>
              <w:spacing w:before="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B0364DC" w14:textId="77777777" w:rsidR="0035558F" w:rsidRPr="008C20E4" w:rsidRDefault="0035558F" w:rsidP="00E0788A">
            <w:pPr>
              <w:tabs>
                <w:tab w:val="left" w:pos="4783"/>
              </w:tabs>
              <w:spacing w:before="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C411533" w14:textId="77777777" w:rsidR="0035558F" w:rsidRPr="008C20E4" w:rsidRDefault="0035558F" w:rsidP="00E0788A">
            <w:pPr>
              <w:tabs>
                <w:tab w:val="left" w:pos="4783"/>
              </w:tabs>
              <w:spacing w:before="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7D73818" w14:textId="77777777" w:rsidR="0035558F" w:rsidRPr="008C20E4" w:rsidRDefault="0035558F" w:rsidP="00E0788A">
            <w:pPr>
              <w:tabs>
                <w:tab w:val="left" w:pos="4783"/>
              </w:tabs>
              <w:spacing w:before="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68FC038" w14:textId="77777777" w:rsidR="008C20E4" w:rsidRPr="008C20E4" w:rsidRDefault="008C20E4" w:rsidP="00E0788A">
            <w:pPr>
              <w:tabs>
                <w:tab w:val="left" w:pos="4783"/>
              </w:tabs>
              <w:spacing w:before="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CDF378" w14:textId="77777777" w:rsidR="008C20E4" w:rsidRPr="008C20E4" w:rsidRDefault="008C20E4" w:rsidP="00E0788A">
            <w:pPr>
              <w:tabs>
                <w:tab w:val="left" w:pos="4783"/>
              </w:tabs>
              <w:spacing w:before="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F02153D" w14:textId="77777777" w:rsidR="008C20E4" w:rsidRPr="008C20E4" w:rsidRDefault="008C20E4" w:rsidP="00E0788A">
            <w:pPr>
              <w:tabs>
                <w:tab w:val="left" w:pos="4783"/>
              </w:tabs>
              <w:spacing w:before="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DF5AC6A" w14:textId="77777777" w:rsidR="008C20E4" w:rsidRPr="008C20E4" w:rsidRDefault="008C20E4" w:rsidP="00E0788A">
            <w:pPr>
              <w:tabs>
                <w:tab w:val="left" w:pos="4783"/>
              </w:tabs>
              <w:spacing w:before="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4E41D85" w14:textId="77777777" w:rsidR="008C20E4" w:rsidRPr="008C20E4" w:rsidRDefault="008C20E4" w:rsidP="00E0788A">
            <w:pPr>
              <w:tabs>
                <w:tab w:val="left" w:pos="4783"/>
              </w:tabs>
              <w:spacing w:before="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E4D6E4D" w14:textId="77777777" w:rsidR="008C20E4" w:rsidRPr="008C20E4" w:rsidRDefault="008C20E4" w:rsidP="00E0788A">
            <w:pPr>
              <w:tabs>
                <w:tab w:val="left" w:pos="4783"/>
              </w:tabs>
              <w:spacing w:before="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B8D6AE6" w14:textId="77777777" w:rsidR="008C20E4" w:rsidRPr="008C20E4" w:rsidRDefault="008C20E4" w:rsidP="00E0788A">
            <w:pPr>
              <w:tabs>
                <w:tab w:val="left" w:pos="4783"/>
              </w:tabs>
              <w:spacing w:before="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B4AB4D2" w14:textId="77777777" w:rsidR="008C20E4" w:rsidRPr="008C20E4" w:rsidRDefault="008C20E4" w:rsidP="008C20E4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C07D021" w14:textId="77777777" w:rsidR="008C20E4" w:rsidRPr="008C20E4" w:rsidRDefault="008C20E4" w:rsidP="008C20E4">
            <w:pPr>
              <w:tabs>
                <w:tab w:val="left" w:pos="4783"/>
              </w:tabs>
              <w:spacing w:before="3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A6F3197" w14:textId="77777777" w:rsidR="003D465A" w:rsidRDefault="003D465A" w:rsidP="008C20E4">
      <w:pPr>
        <w:spacing w:line="508" w:lineRule="auto"/>
        <w:ind w:right="270"/>
        <w:rPr>
          <w:rFonts w:ascii="Courier New"/>
          <w:sz w:val="27"/>
        </w:rPr>
      </w:pPr>
    </w:p>
    <w:sectPr w:rsidR="003D465A" w:rsidSect="004366A3">
      <w:headerReference w:type="default" r:id="rId6"/>
      <w:footerReference w:type="default" r:id="rId7"/>
      <w:pgSz w:w="11907" w:h="16839" w:code="9"/>
      <w:pgMar w:top="380" w:right="280" w:bottom="38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9108A" w14:textId="77777777" w:rsidR="00387A69" w:rsidRDefault="00387A69" w:rsidP="006A089F">
      <w:r>
        <w:separator/>
      </w:r>
    </w:p>
  </w:endnote>
  <w:endnote w:type="continuationSeparator" w:id="0">
    <w:p w14:paraId="164740C1" w14:textId="77777777" w:rsidR="00387A69" w:rsidRDefault="00387A69" w:rsidP="006A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1697683"/>
      <w:docPartObj>
        <w:docPartGallery w:val="Page Numbers (Bottom of Page)"/>
        <w:docPartUnique/>
      </w:docPartObj>
    </w:sdtPr>
    <w:sdtEndPr/>
    <w:sdtContent>
      <w:p w14:paraId="3F961859" w14:textId="77777777" w:rsidR="004C786D" w:rsidRDefault="004C786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CE5">
          <w:rPr>
            <w:noProof/>
          </w:rPr>
          <w:t>4</w:t>
        </w:r>
        <w:r>
          <w:fldChar w:fldCharType="end"/>
        </w:r>
      </w:p>
    </w:sdtContent>
  </w:sdt>
  <w:p w14:paraId="7C30E4B9" w14:textId="77777777" w:rsidR="004C786D" w:rsidRDefault="004C786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2A58C" w14:textId="77777777" w:rsidR="00387A69" w:rsidRDefault="00387A69" w:rsidP="006A089F">
      <w:r>
        <w:separator/>
      </w:r>
    </w:p>
  </w:footnote>
  <w:footnote w:type="continuationSeparator" w:id="0">
    <w:p w14:paraId="651A2101" w14:textId="77777777" w:rsidR="00387A69" w:rsidRDefault="00387A69" w:rsidP="006A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73439" w14:textId="77777777" w:rsidR="006A089F" w:rsidRDefault="006A089F" w:rsidP="006A089F">
    <w:pPr>
      <w:pStyle w:val="Encabezado"/>
      <w:jc w:val="center"/>
    </w:pPr>
    <w:r>
      <w:rPr>
        <w:noProof/>
        <w:lang w:bidi="ar-SA"/>
      </w:rPr>
      <w:drawing>
        <wp:inline distT="0" distB="0" distL="0" distR="0" wp14:anchorId="4D11BB35" wp14:editId="3C47BB84">
          <wp:extent cx="1237615" cy="1134110"/>
          <wp:effectExtent l="0" t="0" r="635" b="889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1134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14B5BCD" w14:textId="02B8CC09" w:rsidR="006A089F" w:rsidRPr="006C754B" w:rsidRDefault="006C754B" w:rsidP="006C754B">
    <w:pPr>
      <w:pStyle w:val="Encabezado"/>
      <w:jc w:val="center"/>
      <w:rPr>
        <w:b/>
        <w:bCs/>
      </w:rPr>
    </w:pPr>
    <w:r w:rsidRPr="006C754B">
      <w:rPr>
        <w:b/>
        <w:bCs/>
      </w:rPr>
      <w:t>REVISTA DE INVESTIGACIÓN CIENTÍFICA Y TECNOLÓGICA</w:t>
    </w:r>
  </w:p>
  <w:p w14:paraId="5DD3C2C7" w14:textId="77777777" w:rsidR="006C754B" w:rsidRDefault="006C754B" w:rsidP="006A089F">
    <w:pPr>
      <w:pStyle w:val="Encabezado"/>
      <w:jc w:val="center"/>
      <w:rPr>
        <w:b/>
        <w:sz w:val="24"/>
        <w:szCs w:val="24"/>
      </w:rPr>
    </w:pPr>
  </w:p>
  <w:p w14:paraId="730DB34B" w14:textId="7FCFB15A" w:rsidR="006A089F" w:rsidRPr="006A089F" w:rsidRDefault="006A089F" w:rsidP="006A089F">
    <w:pPr>
      <w:pStyle w:val="Encabezado"/>
      <w:jc w:val="center"/>
      <w:rPr>
        <w:b/>
        <w:sz w:val="24"/>
        <w:szCs w:val="24"/>
      </w:rPr>
    </w:pPr>
    <w:r w:rsidRPr="006A089F">
      <w:rPr>
        <w:b/>
        <w:sz w:val="24"/>
        <w:szCs w:val="24"/>
      </w:rPr>
      <w:t>Universidad Privada María Serrana</w:t>
    </w:r>
  </w:p>
  <w:p w14:paraId="08566A65" w14:textId="77777777" w:rsidR="006A089F" w:rsidRDefault="006A089F" w:rsidP="006A089F">
    <w:pPr>
      <w:pStyle w:val="Encabezado"/>
      <w:jc w:val="center"/>
    </w:pPr>
  </w:p>
  <w:p w14:paraId="763C5CA9" w14:textId="4A5874C2" w:rsidR="006A089F" w:rsidRPr="006A089F" w:rsidRDefault="006C754B" w:rsidP="006A089F">
    <w:pPr>
      <w:pStyle w:val="Encabezado"/>
      <w:jc w:val="center"/>
      <w:rPr>
        <w:b/>
      </w:rPr>
    </w:pPr>
    <w:r>
      <w:rPr>
        <w:b/>
      </w:rPr>
      <w:t>Formato de</w:t>
    </w:r>
    <w:r w:rsidR="006A089F" w:rsidRPr="006A089F">
      <w:rPr>
        <w:b/>
      </w:rPr>
      <w:t xml:space="preserve"> Evalu</w:t>
    </w:r>
    <w:r>
      <w:rPr>
        <w:b/>
      </w:rPr>
      <w:t>ación de Artículos</w:t>
    </w:r>
    <w:r w:rsidR="006A089F" w:rsidRPr="006A089F">
      <w:rPr>
        <w:b/>
      </w:rPr>
      <w:t xml:space="preserve"> </w:t>
    </w:r>
    <w:r w:rsidR="006A6BE3">
      <w:rPr>
        <w:b/>
      </w:rPr>
      <w:t>Originales</w:t>
    </w:r>
  </w:p>
  <w:p w14:paraId="04BBB38A" w14:textId="77777777" w:rsidR="006A089F" w:rsidRDefault="006A089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C4C"/>
    <w:rsid w:val="000E01BD"/>
    <w:rsid w:val="0021078F"/>
    <w:rsid w:val="00294F6B"/>
    <w:rsid w:val="00296A62"/>
    <w:rsid w:val="002D1CE5"/>
    <w:rsid w:val="00312EC1"/>
    <w:rsid w:val="00323A8C"/>
    <w:rsid w:val="0035558F"/>
    <w:rsid w:val="00387A69"/>
    <w:rsid w:val="003D465A"/>
    <w:rsid w:val="004366A3"/>
    <w:rsid w:val="0044715A"/>
    <w:rsid w:val="004C786D"/>
    <w:rsid w:val="004E6C4C"/>
    <w:rsid w:val="0060738F"/>
    <w:rsid w:val="006A089F"/>
    <w:rsid w:val="006A6BE3"/>
    <w:rsid w:val="006C754B"/>
    <w:rsid w:val="00704080"/>
    <w:rsid w:val="00771A44"/>
    <w:rsid w:val="00786411"/>
    <w:rsid w:val="007C79A6"/>
    <w:rsid w:val="008C20E4"/>
    <w:rsid w:val="00970E12"/>
    <w:rsid w:val="00982571"/>
    <w:rsid w:val="009C25B1"/>
    <w:rsid w:val="009F3CE6"/>
    <w:rsid w:val="00A36178"/>
    <w:rsid w:val="00AA6B42"/>
    <w:rsid w:val="00AA7654"/>
    <w:rsid w:val="00AB0D7D"/>
    <w:rsid w:val="00AC2F3D"/>
    <w:rsid w:val="00BA027A"/>
    <w:rsid w:val="00C00D61"/>
    <w:rsid w:val="00CC7ED1"/>
    <w:rsid w:val="00CE4389"/>
    <w:rsid w:val="00DD56E6"/>
    <w:rsid w:val="00DF0F8F"/>
    <w:rsid w:val="00E0788A"/>
    <w:rsid w:val="00E24C06"/>
    <w:rsid w:val="00E30976"/>
    <w:rsid w:val="00E403B7"/>
    <w:rsid w:val="00E744FD"/>
    <w:rsid w:val="00EE56A4"/>
    <w:rsid w:val="00F81671"/>
    <w:rsid w:val="00FD77AE"/>
    <w:rsid w:val="00FF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AB3DA5"/>
  <w15:docId w15:val="{677AEA7A-136A-4B41-A9A4-4DDF93993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532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771A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A089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089F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6A089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089F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900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Arturo Leyva Gonzalez</dc:creator>
  <cp:lastModifiedBy>investigacion</cp:lastModifiedBy>
  <cp:revision>36</cp:revision>
  <dcterms:created xsi:type="dcterms:W3CDTF">2019-02-28T21:34:00Z</dcterms:created>
  <dcterms:modified xsi:type="dcterms:W3CDTF">2021-02-08T17:18:00Z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2019-02-28T00:00:00Z</vt:filetime>
  </property>
</Properties>
</file>